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9720"/>
      </w:tblGrid>
      <w:tr w:rsidR="00541738" w:rsidRPr="00F40E0A" w:rsidTr="00541738">
        <w:trPr>
          <w:trHeight w:val="505"/>
          <w:jc w:val="center"/>
        </w:trPr>
        <w:tc>
          <w:tcPr>
            <w:tcW w:w="9720" w:type="dxa"/>
          </w:tcPr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8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pacing w:val="38"/>
                <w:sz w:val="20"/>
                <w:szCs w:val="22"/>
              </w:rPr>
              <w:t>МИНИСТЕРСТВО ЧР ПО ФИЗИЧСЕКОЙ КУЛЬТУРЕ, СПОРТУ И ТУРИЗМУ</w:t>
            </w:r>
          </w:p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98.7pt;margin-top:2.75pt;width:59.8pt;height:54.75pt;z-index:1">
                  <v:imagedata r:id="rId5" o:title="" croptop="16771f" cropbottom="11804f" cropleft="21456f" cropright="21407f"/>
                </v:shape>
              </w:pict>
            </w:r>
          </w:p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  <w:u w:val="single"/>
              </w:rPr>
            </w:pPr>
          </w:p>
          <w:p w:rsidR="00541738" w:rsidRDefault="005417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  <w:u w:val="single"/>
              </w:rPr>
            </w:pPr>
            <w:r>
              <w:rPr>
                <w:color w:val="000000"/>
                <w:sz w:val="18"/>
                <w:szCs w:val="20"/>
              </w:rPr>
              <w:t>БЮДЖЕТНОЕ УЧРЕЖДЕНИЕ «СПОРТИВНЫЙ КОМПЛЕКС «БОГАТЫРЬ»</w:t>
            </w:r>
          </w:p>
        </w:tc>
      </w:tr>
      <w:tr w:rsidR="00541738" w:rsidRPr="003013F9" w:rsidTr="00541738">
        <w:trPr>
          <w:trHeight w:val="822"/>
          <w:jc w:val="center"/>
        </w:trPr>
        <w:tc>
          <w:tcPr>
            <w:tcW w:w="9720" w:type="dxa"/>
          </w:tcPr>
          <w:p w:rsidR="00541738" w:rsidRDefault="00541738">
            <w:pPr>
              <w:jc w:val="center"/>
              <w:rPr>
                <w:sz w:val="6"/>
                <w:szCs w:val="8"/>
              </w:rPr>
            </w:pPr>
          </w:p>
          <w:p w:rsidR="00541738" w:rsidRDefault="0054173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Чеченская </w:t>
            </w:r>
            <w:proofErr w:type="gramStart"/>
            <w:r>
              <w:rPr>
                <w:sz w:val="16"/>
                <w:szCs w:val="18"/>
              </w:rPr>
              <w:t>Республика  366005</w:t>
            </w:r>
            <w:proofErr w:type="gramEnd"/>
            <w:r>
              <w:rPr>
                <w:sz w:val="16"/>
                <w:szCs w:val="18"/>
              </w:rPr>
              <w:t xml:space="preserve"> Грозненский район с. </w:t>
            </w:r>
            <w:proofErr w:type="spellStart"/>
            <w:r>
              <w:rPr>
                <w:sz w:val="16"/>
                <w:szCs w:val="18"/>
              </w:rPr>
              <w:t>Алхан</w:t>
            </w:r>
            <w:proofErr w:type="spellEnd"/>
            <w:r>
              <w:rPr>
                <w:sz w:val="16"/>
                <w:szCs w:val="18"/>
              </w:rPr>
              <w:t xml:space="preserve"> - Кала</w:t>
            </w:r>
          </w:p>
          <w:p w:rsidR="00541738" w:rsidRDefault="0054173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ИНН 2004007265 КПП 200401001</w:t>
            </w:r>
          </w:p>
          <w:p w:rsidR="00541738" w:rsidRDefault="00541738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  <w:lang w:val="en-US"/>
              </w:rPr>
              <w:t>bu</w:t>
            </w:r>
            <w:proofErr w:type="spellEnd"/>
            <w:r>
              <w:rPr>
                <w:sz w:val="16"/>
                <w:szCs w:val="18"/>
              </w:rPr>
              <w:t>.</w:t>
            </w:r>
            <w:proofErr w:type="spellStart"/>
            <w:r>
              <w:rPr>
                <w:sz w:val="16"/>
                <w:szCs w:val="18"/>
                <w:lang w:val="en-US"/>
              </w:rPr>
              <w:t>sk</w:t>
            </w:r>
            <w:proofErr w:type="spellEnd"/>
            <w:r>
              <w:rPr>
                <w:sz w:val="16"/>
                <w:szCs w:val="18"/>
              </w:rPr>
              <w:t>.</w:t>
            </w:r>
            <w:proofErr w:type="spellStart"/>
            <w:r>
              <w:rPr>
                <w:sz w:val="16"/>
                <w:szCs w:val="18"/>
                <w:lang w:val="en-US"/>
              </w:rPr>
              <w:t>bogatir</w:t>
            </w:r>
            <w:proofErr w:type="spellEnd"/>
            <w:r>
              <w:rPr>
                <w:sz w:val="16"/>
                <w:szCs w:val="18"/>
              </w:rPr>
              <w:t>@</w:t>
            </w:r>
            <w:r>
              <w:rPr>
                <w:sz w:val="16"/>
                <w:szCs w:val="18"/>
                <w:lang w:val="en-US"/>
              </w:rPr>
              <w:t>mail</w:t>
            </w:r>
            <w:r>
              <w:rPr>
                <w:sz w:val="16"/>
                <w:szCs w:val="18"/>
              </w:rPr>
              <w:t>.</w:t>
            </w:r>
            <w:proofErr w:type="spellStart"/>
            <w:r>
              <w:rPr>
                <w:sz w:val="16"/>
                <w:szCs w:val="18"/>
                <w:lang w:val="en-US"/>
              </w:rPr>
              <w:t>ru</w:t>
            </w:r>
            <w:proofErr w:type="spellEnd"/>
          </w:p>
          <w:p w:rsidR="00541738" w:rsidRDefault="00541738">
            <w:pPr>
              <w:jc w:val="center"/>
              <w:rPr>
                <w:sz w:val="16"/>
                <w:szCs w:val="18"/>
              </w:rPr>
            </w:pPr>
            <w:r>
              <w:pict>
                <v:line id="_x0000_s1029" style="position:absolute;left:0;text-align:left;z-index:2" from="-6.25pt,3.9pt" to="488.7pt,3.95pt" strokeweight="3pt">
                  <v:stroke linestyle="thinThin"/>
                </v:line>
              </w:pict>
            </w:r>
          </w:p>
        </w:tc>
      </w:tr>
    </w:tbl>
    <w:p w:rsidR="00F754AF" w:rsidRPr="00F754AF" w:rsidRDefault="00BF1FEE" w:rsidP="00F754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754AF" w:rsidRPr="00F754AF">
        <w:rPr>
          <w:rFonts w:eastAsia="Calibri"/>
          <w:sz w:val="28"/>
          <w:szCs w:val="28"/>
          <w:lang w:eastAsia="en-US"/>
        </w:rPr>
        <w:t>График приема нормативов испытаний (тестов)</w:t>
      </w:r>
    </w:p>
    <w:tbl>
      <w:tblPr>
        <w:tblpPr w:leftFromText="180" w:rightFromText="180" w:vertAnchor="page" w:horzAnchor="margin" w:tblpY="4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3821"/>
      </w:tblGrid>
      <w:tr w:rsidR="00F754AF" w:rsidRPr="00F754AF" w:rsidTr="000D5CAA">
        <w:tc>
          <w:tcPr>
            <w:tcW w:w="562" w:type="dxa"/>
            <w:shd w:val="clear" w:color="auto" w:fill="auto"/>
          </w:tcPr>
          <w:p w:rsidR="00F754AF" w:rsidRPr="00F754AF" w:rsidRDefault="00F754AF" w:rsidP="000D5CAA">
            <w:pPr>
              <w:jc w:val="center"/>
              <w:rPr>
                <w:rFonts w:eastAsia="Calibri"/>
                <w:b/>
                <w:lang w:eastAsia="en-US"/>
              </w:rPr>
            </w:pPr>
            <w:r w:rsidRPr="00F754A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F754AF" w:rsidRPr="00F754AF" w:rsidRDefault="00F754AF" w:rsidP="000D5CAA">
            <w:pPr>
              <w:jc w:val="center"/>
              <w:rPr>
                <w:rFonts w:eastAsia="Calibri"/>
                <w:b/>
                <w:lang w:eastAsia="en-US"/>
              </w:rPr>
            </w:pPr>
            <w:r w:rsidRPr="00F754AF">
              <w:rPr>
                <w:rFonts w:eastAsia="Calibri"/>
                <w:b/>
                <w:lang w:eastAsia="en-US"/>
              </w:rPr>
              <w:t>Наименования Центра тестирования (полное)</w:t>
            </w:r>
          </w:p>
        </w:tc>
        <w:tc>
          <w:tcPr>
            <w:tcW w:w="2127" w:type="dxa"/>
            <w:shd w:val="clear" w:color="auto" w:fill="auto"/>
          </w:tcPr>
          <w:p w:rsidR="00F754AF" w:rsidRPr="00F754AF" w:rsidRDefault="00F754AF" w:rsidP="000D5CAA">
            <w:pPr>
              <w:jc w:val="center"/>
              <w:rPr>
                <w:rFonts w:eastAsia="Calibri"/>
                <w:b/>
                <w:lang w:eastAsia="en-US"/>
              </w:rPr>
            </w:pPr>
            <w:r w:rsidRPr="00F754AF">
              <w:rPr>
                <w:rFonts w:eastAsia="Calibri"/>
                <w:b/>
                <w:lang w:eastAsia="en-US"/>
              </w:rPr>
              <w:t>Даты проведения приема нормативов испытаний (тестов)</w:t>
            </w:r>
          </w:p>
        </w:tc>
        <w:tc>
          <w:tcPr>
            <w:tcW w:w="3821" w:type="dxa"/>
            <w:shd w:val="clear" w:color="auto" w:fill="auto"/>
          </w:tcPr>
          <w:p w:rsidR="00F754AF" w:rsidRPr="00F754AF" w:rsidRDefault="00F754AF" w:rsidP="000D5CAA">
            <w:pPr>
              <w:jc w:val="center"/>
              <w:rPr>
                <w:rFonts w:eastAsia="Calibri"/>
                <w:b/>
                <w:lang w:eastAsia="en-US"/>
              </w:rPr>
            </w:pPr>
            <w:r w:rsidRPr="00F754AF">
              <w:rPr>
                <w:rFonts w:eastAsia="Calibri"/>
                <w:b/>
                <w:lang w:eastAsia="en-US"/>
              </w:rPr>
              <w:t>Виды испытаний</w:t>
            </w:r>
          </w:p>
        </w:tc>
      </w:tr>
      <w:tr w:rsidR="00F754AF" w:rsidRPr="00F754AF" w:rsidTr="000D5CAA">
        <w:trPr>
          <w:trHeight w:val="3412"/>
        </w:trPr>
        <w:tc>
          <w:tcPr>
            <w:tcW w:w="562" w:type="dxa"/>
            <w:shd w:val="clear" w:color="auto" w:fill="auto"/>
          </w:tcPr>
          <w:p w:rsidR="00F754AF" w:rsidRPr="00F754AF" w:rsidRDefault="00F754AF" w:rsidP="000D5CAA">
            <w:pPr>
              <w:rPr>
                <w:rFonts w:eastAsia="Calibri"/>
                <w:lang w:eastAsia="en-US"/>
              </w:rPr>
            </w:pPr>
            <w:r w:rsidRPr="00F754A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754AF" w:rsidRPr="00F754AF" w:rsidRDefault="00322BE1" w:rsidP="000D5CAA">
            <w:pPr>
              <w:rPr>
                <w:rFonts w:eastAsia="Calibri"/>
                <w:lang w:eastAsia="en-US"/>
              </w:rPr>
            </w:pPr>
            <w:r w:rsidRPr="000D5CAA">
              <w:rPr>
                <w:rFonts w:eastAsia="Calibri"/>
                <w:lang w:eastAsia="en-US"/>
              </w:rPr>
              <w:t>БУ СК «Богатырь»</w:t>
            </w:r>
          </w:p>
        </w:tc>
        <w:tc>
          <w:tcPr>
            <w:tcW w:w="2127" w:type="dxa"/>
            <w:shd w:val="clear" w:color="auto" w:fill="auto"/>
          </w:tcPr>
          <w:p w:rsidR="00F754AF" w:rsidRPr="00F754AF" w:rsidRDefault="00C4498C" w:rsidP="000D5C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29.02</w:t>
            </w:r>
            <w:r w:rsidR="00F754AF" w:rsidRPr="00F754AF">
              <w:rPr>
                <w:rFonts w:eastAsia="Calibri"/>
                <w:lang w:eastAsia="en-US"/>
              </w:rPr>
              <w:t>.2</w:t>
            </w:r>
            <w:bookmarkStart w:id="0" w:name="_GoBack"/>
            <w:bookmarkEnd w:id="0"/>
            <w:r w:rsidR="00F754AF" w:rsidRPr="00F754AF">
              <w:rPr>
                <w:rFonts w:eastAsia="Calibri"/>
                <w:lang w:eastAsia="en-US"/>
              </w:rPr>
              <w:t xml:space="preserve">016 г. </w:t>
            </w:r>
          </w:p>
        </w:tc>
        <w:tc>
          <w:tcPr>
            <w:tcW w:w="3821" w:type="dxa"/>
            <w:shd w:val="clear" w:color="auto" w:fill="auto"/>
          </w:tcPr>
          <w:p w:rsidR="00F754AF" w:rsidRDefault="00A35A64" w:rsidP="000D5CAA">
            <w:pPr>
              <w:rPr>
                <w:rFonts w:eastAsia="Calibri"/>
                <w:lang w:eastAsia="en-US"/>
              </w:rPr>
            </w:pPr>
            <w:r w:rsidRPr="009C156B">
              <w:rPr>
                <w:rFonts w:eastAsia="Calibri"/>
                <w:b/>
                <w:lang w:eastAsia="en-US"/>
              </w:rPr>
              <w:t>1</w:t>
            </w:r>
            <w:r w:rsidR="00F754AF" w:rsidRPr="00F754AF">
              <w:rPr>
                <w:rFonts w:eastAsia="Calibri"/>
                <w:lang w:eastAsia="en-US"/>
              </w:rPr>
              <w:t>.</w:t>
            </w:r>
            <w:r w:rsidR="009C156B">
              <w:rPr>
                <w:rFonts w:eastAsia="Calibri"/>
                <w:lang w:eastAsia="en-US"/>
              </w:rPr>
              <w:t xml:space="preserve"> </w:t>
            </w:r>
            <w:r w:rsidR="00F754AF" w:rsidRPr="00F754AF">
              <w:rPr>
                <w:rFonts w:eastAsia="Calibri"/>
                <w:lang w:eastAsia="en-US"/>
              </w:rPr>
              <w:t>Бег на 100 м (с)</w:t>
            </w:r>
          </w:p>
          <w:p w:rsidR="00F259EB" w:rsidRPr="00F754AF" w:rsidRDefault="00F259EB" w:rsidP="000D5CAA">
            <w:pPr>
              <w:rPr>
                <w:rFonts w:eastAsia="Calibri"/>
                <w:lang w:eastAsia="en-US"/>
              </w:rPr>
            </w:pPr>
            <w:r w:rsidRPr="00F259EB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 Бег на 60 м (см)</w:t>
            </w:r>
          </w:p>
          <w:p w:rsidR="00141F16" w:rsidRDefault="00F259EB" w:rsidP="000D5C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F754AF" w:rsidRPr="00F754AF">
              <w:rPr>
                <w:rFonts w:eastAsia="Calibri"/>
                <w:lang w:eastAsia="en-US"/>
              </w:rPr>
              <w:t>.</w:t>
            </w:r>
            <w:r w:rsidR="009C156B">
              <w:rPr>
                <w:rFonts w:eastAsia="Calibri"/>
                <w:lang w:eastAsia="en-US"/>
              </w:rPr>
              <w:t xml:space="preserve"> </w:t>
            </w:r>
            <w:r w:rsidR="00F754AF" w:rsidRPr="00F754AF">
              <w:rPr>
                <w:rFonts w:eastAsia="Calibri"/>
                <w:lang w:eastAsia="en-US"/>
              </w:rPr>
              <w:t xml:space="preserve">Подтягивание из виса на высокой </w:t>
            </w:r>
            <w:proofErr w:type="gramStart"/>
            <w:r w:rsidR="00F754AF" w:rsidRPr="00F754AF">
              <w:rPr>
                <w:rFonts w:eastAsia="Calibri"/>
                <w:lang w:eastAsia="en-US"/>
              </w:rPr>
              <w:t xml:space="preserve">перекладине </w:t>
            </w:r>
            <w:r w:rsidR="00141F16">
              <w:rPr>
                <w:rFonts w:eastAsia="Calibri"/>
                <w:lang w:eastAsia="en-US"/>
              </w:rPr>
              <w:t xml:space="preserve"> или</w:t>
            </w:r>
            <w:proofErr w:type="gramEnd"/>
            <w:r w:rsidR="00141F16">
              <w:rPr>
                <w:rFonts w:eastAsia="Calibri"/>
                <w:lang w:eastAsia="en-US"/>
              </w:rPr>
              <w:t xml:space="preserve"> рывок гири 16 кг </w:t>
            </w:r>
            <w:r w:rsidR="00141F16" w:rsidRPr="00F754AF">
              <w:rPr>
                <w:rFonts w:eastAsia="Calibri"/>
                <w:lang w:eastAsia="en-US"/>
              </w:rPr>
              <w:t>(</w:t>
            </w:r>
            <w:proofErr w:type="spellStart"/>
            <w:r w:rsidR="00141F16" w:rsidRPr="00F754AF">
              <w:rPr>
                <w:rFonts w:eastAsia="Calibri"/>
                <w:lang w:eastAsia="en-US"/>
              </w:rPr>
              <w:t>кол.раз</w:t>
            </w:r>
            <w:proofErr w:type="spellEnd"/>
            <w:r w:rsidR="00141F16" w:rsidRPr="00F754AF">
              <w:rPr>
                <w:rFonts w:eastAsia="Calibri"/>
                <w:lang w:eastAsia="en-US"/>
              </w:rPr>
              <w:t>)</w:t>
            </w:r>
          </w:p>
          <w:p w:rsidR="001C5B84" w:rsidRPr="00F754AF" w:rsidRDefault="00F259EB" w:rsidP="000D5C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1C5B84" w:rsidRPr="00F754AF">
              <w:rPr>
                <w:rFonts w:eastAsia="Calibri"/>
                <w:lang w:eastAsia="en-US"/>
              </w:rPr>
              <w:t xml:space="preserve">. Наклон вперед из положения стоя с прямыми ногами на </w:t>
            </w:r>
            <w:r w:rsidR="001C5B84">
              <w:rPr>
                <w:rFonts w:eastAsia="Calibri"/>
                <w:lang w:eastAsia="en-US"/>
              </w:rPr>
              <w:t>гимнастической скамье (ниже ровня скамьи-см)</w:t>
            </w:r>
          </w:p>
          <w:p w:rsidR="00F754AF" w:rsidRDefault="00F259EB" w:rsidP="000D5C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4E6B6E">
              <w:rPr>
                <w:rFonts w:eastAsia="Calibri"/>
                <w:lang w:eastAsia="en-US"/>
              </w:rPr>
              <w:t xml:space="preserve">. </w:t>
            </w:r>
            <w:r w:rsidR="00F754AF" w:rsidRPr="00F754AF">
              <w:rPr>
                <w:rFonts w:eastAsia="Calibri"/>
                <w:lang w:eastAsia="en-US"/>
              </w:rPr>
              <w:t>Поднимание туловища из положения лежа на спине (количество раз за 1 мин.)</w:t>
            </w:r>
          </w:p>
          <w:p w:rsidR="00D25A50" w:rsidRPr="00F754AF" w:rsidRDefault="00D25A50" w:rsidP="009C156B">
            <w:pPr>
              <w:rPr>
                <w:rFonts w:eastAsia="Calibri"/>
                <w:lang w:eastAsia="en-US"/>
              </w:rPr>
            </w:pPr>
          </w:p>
        </w:tc>
      </w:tr>
      <w:tr w:rsidR="00F754AF" w:rsidRPr="00F754AF" w:rsidTr="000D5CAA">
        <w:tc>
          <w:tcPr>
            <w:tcW w:w="562" w:type="dxa"/>
            <w:shd w:val="clear" w:color="auto" w:fill="auto"/>
          </w:tcPr>
          <w:p w:rsidR="00F754AF" w:rsidRPr="00F754AF" w:rsidRDefault="00F754AF" w:rsidP="000D5CAA">
            <w:pPr>
              <w:rPr>
                <w:rFonts w:eastAsia="Calibri"/>
                <w:lang w:eastAsia="en-US"/>
              </w:rPr>
            </w:pPr>
            <w:r w:rsidRPr="00F754A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754AF" w:rsidRPr="00F754AF" w:rsidRDefault="00322BE1" w:rsidP="000D5CAA">
            <w:pPr>
              <w:rPr>
                <w:rFonts w:eastAsia="Calibri"/>
                <w:lang w:eastAsia="en-US"/>
              </w:rPr>
            </w:pPr>
            <w:r w:rsidRPr="000D5CAA">
              <w:rPr>
                <w:rFonts w:eastAsia="Calibri"/>
                <w:lang w:eastAsia="en-US"/>
              </w:rPr>
              <w:t>БУ СК «Богатырь»</w:t>
            </w:r>
          </w:p>
        </w:tc>
        <w:tc>
          <w:tcPr>
            <w:tcW w:w="2127" w:type="dxa"/>
            <w:shd w:val="clear" w:color="auto" w:fill="auto"/>
          </w:tcPr>
          <w:p w:rsidR="00F754AF" w:rsidRPr="00F754AF" w:rsidRDefault="00C4498C" w:rsidP="000D5C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F754AF" w:rsidRPr="00F754AF">
              <w:rPr>
                <w:rFonts w:eastAsia="Calibri"/>
                <w:lang w:eastAsia="en-US"/>
              </w:rPr>
              <w:t>.03.2016 г.</w:t>
            </w:r>
          </w:p>
          <w:p w:rsidR="00F754AF" w:rsidRPr="00F754AF" w:rsidRDefault="00F754AF" w:rsidP="000D5CAA">
            <w:pPr>
              <w:rPr>
                <w:rFonts w:eastAsia="Calibri"/>
                <w:lang w:eastAsia="en-US"/>
              </w:rPr>
            </w:pPr>
          </w:p>
          <w:p w:rsidR="00F754AF" w:rsidRPr="00F754AF" w:rsidRDefault="00F754AF" w:rsidP="000D5CAA">
            <w:pPr>
              <w:rPr>
                <w:rFonts w:eastAsia="Calibri"/>
                <w:lang w:eastAsia="en-US"/>
              </w:rPr>
            </w:pPr>
          </w:p>
        </w:tc>
        <w:tc>
          <w:tcPr>
            <w:tcW w:w="3821" w:type="dxa"/>
            <w:shd w:val="clear" w:color="auto" w:fill="auto"/>
          </w:tcPr>
          <w:p w:rsidR="00F754AF" w:rsidRPr="00F754AF" w:rsidRDefault="00A35A64" w:rsidP="000D5CAA">
            <w:pPr>
              <w:rPr>
                <w:rFonts w:eastAsia="Calibri"/>
                <w:lang w:eastAsia="en-US"/>
              </w:rPr>
            </w:pPr>
            <w:r w:rsidRPr="009C156B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 Бег на 2</w:t>
            </w:r>
            <w:r w:rsidR="00F754AF" w:rsidRPr="00F754AF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F754AF" w:rsidRPr="00F754AF">
              <w:rPr>
                <w:rFonts w:eastAsia="Calibri"/>
                <w:lang w:eastAsia="en-US"/>
              </w:rPr>
              <w:t xml:space="preserve">км </w:t>
            </w:r>
            <w:r w:rsidR="009901E4">
              <w:rPr>
                <w:rFonts w:eastAsia="Calibri"/>
                <w:lang w:eastAsia="en-US"/>
              </w:rPr>
              <w:t xml:space="preserve"> или</w:t>
            </w:r>
            <w:proofErr w:type="gramEnd"/>
            <w:r w:rsidR="009901E4">
              <w:rPr>
                <w:rFonts w:eastAsia="Calibri"/>
                <w:lang w:eastAsia="en-US"/>
              </w:rPr>
              <w:t xml:space="preserve"> на 3 км </w:t>
            </w:r>
            <w:r w:rsidR="00F754AF" w:rsidRPr="00F754AF">
              <w:rPr>
                <w:rFonts w:eastAsia="Calibri"/>
                <w:lang w:eastAsia="en-US"/>
              </w:rPr>
              <w:t>(</w:t>
            </w:r>
            <w:proofErr w:type="spellStart"/>
            <w:r w:rsidR="00F754AF" w:rsidRPr="00F754AF">
              <w:rPr>
                <w:rFonts w:eastAsia="Calibri"/>
                <w:lang w:eastAsia="en-US"/>
              </w:rPr>
              <w:t>мин,с</w:t>
            </w:r>
            <w:proofErr w:type="spellEnd"/>
            <w:r w:rsidR="00F754AF" w:rsidRPr="00F754AF">
              <w:rPr>
                <w:rFonts w:eastAsia="Calibri"/>
                <w:lang w:eastAsia="en-US"/>
              </w:rPr>
              <w:t>)</w:t>
            </w:r>
          </w:p>
          <w:p w:rsidR="00F754AF" w:rsidRPr="00F754AF" w:rsidRDefault="004E6B6E" w:rsidP="004E6B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Прыжок в длину с разбега или п</w:t>
            </w:r>
            <w:r w:rsidRPr="00F754AF">
              <w:rPr>
                <w:rFonts w:eastAsia="Calibri"/>
                <w:lang w:eastAsia="en-US"/>
              </w:rPr>
              <w:t>рыжок в длину с места толчком двумя ногами (см)</w:t>
            </w:r>
          </w:p>
          <w:p w:rsidR="00F754AF" w:rsidRPr="00F754AF" w:rsidRDefault="00F754AF" w:rsidP="000D5CAA">
            <w:pPr>
              <w:rPr>
                <w:rFonts w:eastAsia="Calibri"/>
                <w:lang w:eastAsia="en-US"/>
              </w:rPr>
            </w:pPr>
            <w:r w:rsidRPr="00F754AF">
              <w:rPr>
                <w:rFonts w:eastAsia="Calibri"/>
                <w:lang w:eastAsia="en-US"/>
              </w:rPr>
              <w:t xml:space="preserve">3. Метание </w:t>
            </w:r>
            <w:r w:rsidR="00A35A64">
              <w:rPr>
                <w:rFonts w:eastAsia="Calibri"/>
                <w:lang w:eastAsia="en-US"/>
              </w:rPr>
              <w:t>спортивного снаряда весом 700</w:t>
            </w:r>
            <w:r w:rsidRPr="00F754AF">
              <w:rPr>
                <w:rFonts w:eastAsia="Calibri"/>
                <w:lang w:eastAsia="en-US"/>
              </w:rPr>
              <w:t xml:space="preserve"> г(м)</w:t>
            </w:r>
          </w:p>
          <w:p w:rsidR="00A35A64" w:rsidRDefault="00F754AF" w:rsidP="00A35A64">
            <w:pPr>
              <w:rPr>
                <w:rFonts w:eastAsia="Calibri"/>
                <w:lang w:eastAsia="en-US"/>
              </w:rPr>
            </w:pPr>
            <w:r w:rsidRPr="00F754AF">
              <w:rPr>
                <w:rFonts w:eastAsia="Calibri"/>
                <w:lang w:eastAsia="en-US"/>
              </w:rPr>
              <w:t>4.</w:t>
            </w:r>
            <w:r w:rsidR="009C156B">
              <w:rPr>
                <w:rFonts w:eastAsia="Calibri"/>
                <w:lang w:eastAsia="en-US"/>
              </w:rPr>
              <w:t xml:space="preserve"> Подтягивание из виса лежа на низкой перекладине или с</w:t>
            </w:r>
            <w:r w:rsidRPr="00F754AF">
              <w:rPr>
                <w:rFonts w:eastAsia="Calibri"/>
                <w:lang w:eastAsia="en-US"/>
              </w:rPr>
              <w:t>гибание и разгибание рук в упоре лежа на полу (количество раз)</w:t>
            </w:r>
          </w:p>
          <w:p w:rsidR="00F259EB" w:rsidRDefault="00F259EB" w:rsidP="00A35A64">
            <w:pPr>
              <w:rPr>
                <w:rFonts w:eastAsia="Calibri"/>
                <w:lang w:eastAsia="en-US"/>
              </w:rPr>
            </w:pPr>
            <w:r w:rsidRPr="00F259EB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 Наклоны вперед из положения стоя с прямыми ногами на полу</w:t>
            </w:r>
          </w:p>
          <w:p w:rsidR="00F754AF" w:rsidRPr="00F754AF" w:rsidRDefault="00A35A64" w:rsidP="00D25A50">
            <w:pPr>
              <w:rPr>
                <w:rFonts w:eastAsia="Calibri"/>
                <w:lang w:eastAsia="en-US"/>
              </w:rPr>
            </w:pPr>
            <w:r w:rsidRPr="00F754A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754AF" w:rsidRPr="00F754AF" w:rsidTr="000D5CAA">
        <w:tc>
          <w:tcPr>
            <w:tcW w:w="562" w:type="dxa"/>
            <w:shd w:val="clear" w:color="auto" w:fill="auto"/>
          </w:tcPr>
          <w:p w:rsidR="00F754AF" w:rsidRPr="00F754AF" w:rsidRDefault="00F754AF" w:rsidP="000D5CAA">
            <w:pPr>
              <w:rPr>
                <w:rFonts w:eastAsia="Calibri"/>
                <w:lang w:eastAsia="en-US"/>
              </w:rPr>
            </w:pPr>
            <w:r w:rsidRPr="00F754A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754AF" w:rsidRPr="000D5CAA" w:rsidRDefault="00322BE1" w:rsidP="000D5CAA">
            <w:pPr>
              <w:rPr>
                <w:rFonts w:eastAsia="Calibri"/>
                <w:lang w:eastAsia="en-US"/>
              </w:rPr>
            </w:pPr>
            <w:r w:rsidRPr="000D5CAA">
              <w:rPr>
                <w:rFonts w:eastAsia="Calibri"/>
                <w:lang w:eastAsia="en-US"/>
              </w:rPr>
              <w:t xml:space="preserve">БУ СК «Богатырь» </w:t>
            </w:r>
          </w:p>
          <w:p w:rsidR="00F754AF" w:rsidRPr="00F754AF" w:rsidRDefault="00F754AF" w:rsidP="000D5CAA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754AF" w:rsidRPr="00F754AF" w:rsidRDefault="00C4498C" w:rsidP="000D5C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F754AF" w:rsidRPr="00F754AF">
              <w:rPr>
                <w:rFonts w:eastAsia="Calibri"/>
                <w:lang w:eastAsia="en-US"/>
              </w:rPr>
              <w:t>.03.2016 г.</w:t>
            </w:r>
          </w:p>
        </w:tc>
        <w:tc>
          <w:tcPr>
            <w:tcW w:w="3821" w:type="dxa"/>
            <w:shd w:val="clear" w:color="auto" w:fill="auto"/>
          </w:tcPr>
          <w:p w:rsidR="00F754AF" w:rsidRPr="00F754AF" w:rsidRDefault="00F754AF" w:rsidP="000D5CAA">
            <w:pPr>
              <w:rPr>
                <w:rFonts w:eastAsia="Calibri"/>
                <w:lang w:eastAsia="en-US"/>
              </w:rPr>
            </w:pPr>
            <w:r w:rsidRPr="00F754AF">
              <w:rPr>
                <w:rFonts w:eastAsia="Calibri"/>
                <w:lang w:eastAsia="en-US"/>
              </w:rPr>
              <w:t xml:space="preserve">Резервный день </w:t>
            </w:r>
          </w:p>
        </w:tc>
      </w:tr>
    </w:tbl>
    <w:p w:rsidR="00F754AF" w:rsidRPr="00F754AF" w:rsidRDefault="00F754AF" w:rsidP="00F754AF">
      <w:pPr>
        <w:spacing w:after="160" w:line="259" w:lineRule="auto"/>
        <w:rPr>
          <w:rFonts w:ascii="Calibri" w:eastAsia="Calibri" w:hAnsi="Calibri"/>
          <w:b/>
          <w:sz w:val="26"/>
          <w:szCs w:val="26"/>
          <w:lang w:eastAsia="en-US"/>
        </w:rPr>
      </w:pPr>
    </w:p>
    <w:p w:rsidR="00057D71" w:rsidRDefault="00057D71" w:rsidP="00F754AF">
      <w:pPr>
        <w:rPr>
          <w:sz w:val="22"/>
          <w:szCs w:val="22"/>
        </w:rPr>
      </w:pPr>
    </w:p>
    <w:sectPr w:rsidR="00057D71" w:rsidSect="00A81EF2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0D7E"/>
    <w:multiLevelType w:val="hybridMultilevel"/>
    <w:tmpl w:val="B986E2E4"/>
    <w:lvl w:ilvl="0" w:tplc="323691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FC3EF1"/>
    <w:multiLevelType w:val="hybridMultilevel"/>
    <w:tmpl w:val="CE8ECF7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23896534"/>
    <w:multiLevelType w:val="hybridMultilevel"/>
    <w:tmpl w:val="EC80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805A5"/>
    <w:multiLevelType w:val="hybridMultilevel"/>
    <w:tmpl w:val="7EA89682"/>
    <w:lvl w:ilvl="0" w:tplc="DD185B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9EF1433"/>
    <w:multiLevelType w:val="hybridMultilevel"/>
    <w:tmpl w:val="59FA3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77420"/>
    <w:multiLevelType w:val="hybridMultilevel"/>
    <w:tmpl w:val="A148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35993"/>
    <w:multiLevelType w:val="hybridMultilevel"/>
    <w:tmpl w:val="049E6F52"/>
    <w:lvl w:ilvl="0" w:tplc="A498D814">
      <w:start w:val="1"/>
      <w:numFmt w:val="decimal"/>
      <w:lvlText w:val="%1."/>
      <w:lvlJc w:val="left"/>
      <w:pPr>
        <w:tabs>
          <w:tab w:val="num" w:pos="2391"/>
        </w:tabs>
        <w:ind w:left="239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63410922"/>
    <w:multiLevelType w:val="hybridMultilevel"/>
    <w:tmpl w:val="CF9633B6"/>
    <w:lvl w:ilvl="0" w:tplc="FA647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FAF"/>
    <w:rsid w:val="00016FAF"/>
    <w:rsid w:val="00030CEF"/>
    <w:rsid w:val="00052220"/>
    <w:rsid w:val="00057D71"/>
    <w:rsid w:val="000705CA"/>
    <w:rsid w:val="00097096"/>
    <w:rsid w:val="000B0995"/>
    <w:rsid w:val="000B3734"/>
    <w:rsid w:val="000D0FA3"/>
    <w:rsid w:val="000D5CAA"/>
    <w:rsid w:val="001276A1"/>
    <w:rsid w:val="0013278D"/>
    <w:rsid w:val="00141544"/>
    <w:rsid w:val="00141F16"/>
    <w:rsid w:val="00145829"/>
    <w:rsid w:val="00162142"/>
    <w:rsid w:val="001C5B84"/>
    <w:rsid w:val="001D0BCB"/>
    <w:rsid w:val="001F0807"/>
    <w:rsid w:val="00206495"/>
    <w:rsid w:val="00217EC4"/>
    <w:rsid w:val="00237308"/>
    <w:rsid w:val="0026274A"/>
    <w:rsid w:val="002627C8"/>
    <w:rsid w:val="002644FD"/>
    <w:rsid w:val="00265CA1"/>
    <w:rsid w:val="002828DA"/>
    <w:rsid w:val="002840A0"/>
    <w:rsid w:val="00295BC6"/>
    <w:rsid w:val="002A29D2"/>
    <w:rsid w:val="002C3348"/>
    <w:rsid w:val="002C41D8"/>
    <w:rsid w:val="002C50CB"/>
    <w:rsid w:val="00307A06"/>
    <w:rsid w:val="00322BE1"/>
    <w:rsid w:val="00342F63"/>
    <w:rsid w:val="0035125B"/>
    <w:rsid w:val="00355744"/>
    <w:rsid w:val="003716D1"/>
    <w:rsid w:val="00390236"/>
    <w:rsid w:val="00394DED"/>
    <w:rsid w:val="00397D8F"/>
    <w:rsid w:val="003E379B"/>
    <w:rsid w:val="00403700"/>
    <w:rsid w:val="00420647"/>
    <w:rsid w:val="004237B0"/>
    <w:rsid w:val="004374F5"/>
    <w:rsid w:val="00462B1F"/>
    <w:rsid w:val="00473734"/>
    <w:rsid w:val="004A0B9C"/>
    <w:rsid w:val="004A68B3"/>
    <w:rsid w:val="004A7511"/>
    <w:rsid w:val="004A7AE9"/>
    <w:rsid w:val="004C1F18"/>
    <w:rsid w:val="004C3F4C"/>
    <w:rsid w:val="004D6605"/>
    <w:rsid w:val="004E6B6E"/>
    <w:rsid w:val="004F1B5B"/>
    <w:rsid w:val="004F7EC4"/>
    <w:rsid w:val="005002F4"/>
    <w:rsid w:val="00501115"/>
    <w:rsid w:val="005250DD"/>
    <w:rsid w:val="0053191A"/>
    <w:rsid w:val="00541738"/>
    <w:rsid w:val="005836EC"/>
    <w:rsid w:val="0059050B"/>
    <w:rsid w:val="005A295E"/>
    <w:rsid w:val="005E2A57"/>
    <w:rsid w:val="00605305"/>
    <w:rsid w:val="00605D05"/>
    <w:rsid w:val="00627E52"/>
    <w:rsid w:val="006B1CC9"/>
    <w:rsid w:val="006B4E8F"/>
    <w:rsid w:val="006C5CB7"/>
    <w:rsid w:val="006D5634"/>
    <w:rsid w:val="00711236"/>
    <w:rsid w:val="00720709"/>
    <w:rsid w:val="007238B7"/>
    <w:rsid w:val="00733AD3"/>
    <w:rsid w:val="007501D4"/>
    <w:rsid w:val="00754C23"/>
    <w:rsid w:val="00785EDE"/>
    <w:rsid w:val="008044C7"/>
    <w:rsid w:val="00811B12"/>
    <w:rsid w:val="0081501A"/>
    <w:rsid w:val="0084259B"/>
    <w:rsid w:val="00851ED7"/>
    <w:rsid w:val="008624C3"/>
    <w:rsid w:val="008B1183"/>
    <w:rsid w:val="00904337"/>
    <w:rsid w:val="00907B35"/>
    <w:rsid w:val="009230A2"/>
    <w:rsid w:val="009365F0"/>
    <w:rsid w:val="009425BA"/>
    <w:rsid w:val="0095477B"/>
    <w:rsid w:val="0097125D"/>
    <w:rsid w:val="00974B9F"/>
    <w:rsid w:val="00975798"/>
    <w:rsid w:val="009901E4"/>
    <w:rsid w:val="009A5927"/>
    <w:rsid w:val="009C156B"/>
    <w:rsid w:val="009D5E78"/>
    <w:rsid w:val="009D67F6"/>
    <w:rsid w:val="009E7696"/>
    <w:rsid w:val="00A02CCC"/>
    <w:rsid w:val="00A02F5C"/>
    <w:rsid w:val="00A02FAE"/>
    <w:rsid w:val="00A06015"/>
    <w:rsid w:val="00A35A64"/>
    <w:rsid w:val="00A3684C"/>
    <w:rsid w:val="00A67B8E"/>
    <w:rsid w:val="00A74978"/>
    <w:rsid w:val="00A81EF2"/>
    <w:rsid w:val="00A82E32"/>
    <w:rsid w:val="00A86DFE"/>
    <w:rsid w:val="00AA7AF1"/>
    <w:rsid w:val="00AB5C05"/>
    <w:rsid w:val="00AC09F0"/>
    <w:rsid w:val="00AC4BF6"/>
    <w:rsid w:val="00AD7BA5"/>
    <w:rsid w:val="00B32482"/>
    <w:rsid w:val="00B43C7D"/>
    <w:rsid w:val="00BA79EE"/>
    <w:rsid w:val="00BC1E72"/>
    <w:rsid w:val="00BD3885"/>
    <w:rsid w:val="00BD3B20"/>
    <w:rsid w:val="00BE0469"/>
    <w:rsid w:val="00BE5A2B"/>
    <w:rsid w:val="00BF1FEE"/>
    <w:rsid w:val="00C12839"/>
    <w:rsid w:val="00C31493"/>
    <w:rsid w:val="00C4498C"/>
    <w:rsid w:val="00C85744"/>
    <w:rsid w:val="00CA4C5F"/>
    <w:rsid w:val="00CC2B2D"/>
    <w:rsid w:val="00CD4C4A"/>
    <w:rsid w:val="00CE1212"/>
    <w:rsid w:val="00CF0DAF"/>
    <w:rsid w:val="00CF24ED"/>
    <w:rsid w:val="00D1030D"/>
    <w:rsid w:val="00D25A50"/>
    <w:rsid w:val="00D51696"/>
    <w:rsid w:val="00D53E47"/>
    <w:rsid w:val="00D5620E"/>
    <w:rsid w:val="00D618ED"/>
    <w:rsid w:val="00D61928"/>
    <w:rsid w:val="00D80F25"/>
    <w:rsid w:val="00D85928"/>
    <w:rsid w:val="00DA6A5E"/>
    <w:rsid w:val="00DB2141"/>
    <w:rsid w:val="00DB3422"/>
    <w:rsid w:val="00DC0AFC"/>
    <w:rsid w:val="00DC2658"/>
    <w:rsid w:val="00DC6C93"/>
    <w:rsid w:val="00DD4B17"/>
    <w:rsid w:val="00DE5F4F"/>
    <w:rsid w:val="00DE6C86"/>
    <w:rsid w:val="00DF3E0D"/>
    <w:rsid w:val="00DF412D"/>
    <w:rsid w:val="00E208E1"/>
    <w:rsid w:val="00E41510"/>
    <w:rsid w:val="00E425BB"/>
    <w:rsid w:val="00E51DA1"/>
    <w:rsid w:val="00E55B08"/>
    <w:rsid w:val="00E75B0D"/>
    <w:rsid w:val="00EB005C"/>
    <w:rsid w:val="00EB0E72"/>
    <w:rsid w:val="00EC0703"/>
    <w:rsid w:val="00EC1789"/>
    <w:rsid w:val="00EF1C24"/>
    <w:rsid w:val="00F10DDE"/>
    <w:rsid w:val="00F13E69"/>
    <w:rsid w:val="00F259EB"/>
    <w:rsid w:val="00F754AF"/>
    <w:rsid w:val="00F94347"/>
    <w:rsid w:val="00FB27EE"/>
    <w:rsid w:val="00FD238C"/>
    <w:rsid w:val="00FD3AF9"/>
    <w:rsid w:val="00FD4148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F54F7F5-23D4-4E85-83BC-D971881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684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07A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BF1FEE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39"/>
    <w:rsid w:val="00F75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Administrator</dc:creator>
  <cp:keywords/>
  <cp:lastModifiedBy>Ibragim</cp:lastModifiedBy>
  <cp:revision>2</cp:revision>
  <cp:lastPrinted>2015-11-16T09:39:00Z</cp:lastPrinted>
  <dcterms:created xsi:type="dcterms:W3CDTF">2016-02-25T08:45:00Z</dcterms:created>
  <dcterms:modified xsi:type="dcterms:W3CDTF">2016-02-25T08:45:00Z</dcterms:modified>
</cp:coreProperties>
</file>