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37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3821"/>
      </w:tblGrid>
      <w:tr w:rsidR="002A58F6" w:rsidRPr="004E5380" w:rsidTr="002D79A3">
        <w:tc>
          <w:tcPr>
            <w:tcW w:w="562" w:type="dxa"/>
          </w:tcPr>
          <w:p w:rsidR="002A58F6" w:rsidRPr="004E5380" w:rsidRDefault="002A58F6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A58F6" w:rsidRPr="004E5380" w:rsidRDefault="002A58F6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Наименования Центра тестирования (полное)</w:t>
            </w:r>
          </w:p>
        </w:tc>
        <w:tc>
          <w:tcPr>
            <w:tcW w:w="2127" w:type="dxa"/>
          </w:tcPr>
          <w:p w:rsidR="002A58F6" w:rsidRPr="004E5380" w:rsidRDefault="002A58F6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Даты проведения приема нормативов испытаний (тестов)</w:t>
            </w:r>
          </w:p>
        </w:tc>
        <w:tc>
          <w:tcPr>
            <w:tcW w:w="3821" w:type="dxa"/>
          </w:tcPr>
          <w:p w:rsidR="002A58F6" w:rsidRPr="004E5380" w:rsidRDefault="002A58F6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2A58F6" w:rsidRPr="004E5380" w:rsidTr="002D79A3">
        <w:tc>
          <w:tcPr>
            <w:tcW w:w="562" w:type="dxa"/>
          </w:tcPr>
          <w:p w:rsidR="002A58F6" w:rsidRPr="004E5380" w:rsidRDefault="002A58F6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58F6" w:rsidRPr="004E5380" w:rsidRDefault="002A58F6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ГБУ ДО «РЦ ДЮСШ Минспорта ЧР» ДЮСШ №12 по Надтеречному району</w:t>
            </w:r>
          </w:p>
        </w:tc>
        <w:tc>
          <w:tcPr>
            <w:tcW w:w="2127" w:type="dxa"/>
          </w:tcPr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2A58F6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5380" w:rsidRPr="004E5380">
              <w:rPr>
                <w:rFonts w:ascii="Times New Roman" w:hAnsi="Times New Roman" w:cs="Times New Roman"/>
                <w:sz w:val="24"/>
                <w:szCs w:val="24"/>
              </w:rPr>
              <w:t xml:space="preserve">.02.2016 г. 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с. Знаменское</w:t>
            </w:r>
          </w:p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A58F6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1.Бег на 60 м (с)</w:t>
            </w:r>
          </w:p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2.Бег на 2 км (</w:t>
            </w:r>
            <w:proofErr w:type="spellStart"/>
            <w:proofErr w:type="gramStart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м,с</w:t>
            </w:r>
            <w:proofErr w:type="spellEnd"/>
            <w:proofErr w:type="gramEnd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58F6" w:rsidRPr="004E5380" w:rsidTr="002D79A3">
        <w:tc>
          <w:tcPr>
            <w:tcW w:w="562" w:type="dxa"/>
          </w:tcPr>
          <w:p w:rsidR="002A58F6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A58F6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ГБУ ДО «РЦ ДЮСШ Минспорта ЧР» ДЮСШ №12 по Надтеречному району</w:t>
            </w:r>
          </w:p>
        </w:tc>
        <w:tc>
          <w:tcPr>
            <w:tcW w:w="2127" w:type="dxa"/>
          </w:tcPr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2A58F6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19.02.2016 г.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с. Знаменское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A58F6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1.Подтягивание из виса на высокой перекладине (</w:t>
            </w:r>
            <w:proofErr w:type="spellStart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кол.раз</w:t>
            </w:r>
            <w:proofErr w:type="spellEnd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2. Наклон вперед из положения стоя с прямыми ногами на полу</w:t>
            </w:r>
          </w:p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5380" w:rsidRPr="006F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D3" w:rsidRPr="004E5380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толчком двумя ногами (см)</w:t>
            </w:r>
          </w:p>
        </w:tc>
      </w:tr>
      <w:tr w:rsidR="002A58F6" w:rsidRPr="004E5380" w:rsidTr="002D79A3">
        <w:tc>
          <w:tcPr>
            <w:tcW w:w="562" w:type="dxa"/>
          </w:tcPr>
          <w:p w:rsidR="002A58F6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A58F6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ГБУ ДО «РЦ ДЮСШ Минспорта ЧР» ДЮСШ №12 по Надтеречному району</w:t>
            </w:r>
          </w:p>
        </w:tc>
        <w:tc>
          <w:tcPr>
            <w:tcW w:w="2127" w:type="dxa"/>
          </w:tcPr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2A58F6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20.02.2016 г.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с. Знаменское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A58F6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14D3" w:rsidRPr="00E2694B">
              <w:rPr>
                <w:rFonts w:ascii="Times New Roman" w:hAnsi="Times New Roman" w:cs="Times New Roman"/>
                <w:sz w:val="24"/>
                <w:szCs w:val="24"/>
              </w:rPr>
              <w:t xml:space="preserve"> Кросс на 3</w:t>
            </w:r>
            <w:r w:rsidR="002014D3">
              <w:rPr>
                <w:rFonts w:ascii="Times New Roman" w:hAnsi="Times New Roman" w:cs="Times New Roman"/>
                <w:sz w:val="24"/>
                <w:szCs w:val="24"/>
              </w:rPr>
              <w:t xml:space="preserve"> км. </w:t>
            </w:r>
            <w:r w:rsidR="002014D3" w:rsidRPr="00E2694B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</w:p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2. Поднимание туловища из положения лежа на спине (</w:t>
            </w:r>
            <w:proofErr w:type="spellStart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кол.раз</w:t>
            </w:r>
            <w:proofErr w:type="spellEnd"/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234" w:rsidRPr="004E5380" w:rsidRDefault="00A44234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3. Метание мяча весом 150 г (м)</w:t>
            </w:r>
          </w:p>
        </w:tc>
      </w:tr>
      <w:tr w:rsidR="002A58F6" w:rsidRPr="004E5380" w:rsidTr="002D79A3">
        <w:tc>
          <w:tcPr>
            <w:tcW w:w="562" w:type="dxa"/>
          </w:tcPr>
          <w:p w:rsidR="002A58F6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A58F6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ГБУ ДО «РЦ ДЮСШ Минспорта ЧР» ДЮСШ №12 по Надтеречному району</w:t>
            </w:r>
          </w:p>
        </w:tc>
        <w:tc>
          <w:tcPr>
            <w:tcW w:w="2127" w:type="dxa"/>
          </w:tcPr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с. Знаменское</w:t>
            </w:r>
          </w:p>
          <w:p w:rsidR="002A58F6" w:rsidRPr="004E5380" w:rsidRDefault="002A58F6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E5380" w:rsidRPr="00E2694B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1.Бег на 60 м (с)</w:t>
            </w:r>
          </w:p>
          <w:p w:rsidR="002A58F6" w:rsidRPr="00E2694B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2.Бег на 2 км (</w:t>
            </w:r>
            <w:proofErr w:type="spellStart"/>
            <w:proofErr w:type="gramStart"/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м,с</w:t>
            </w:r>
            <w:proofErr w:type="spellEnd"/>
            <w:proofErr w:type="gramEnd"/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380" w:rsidRPr="004E5380" w:rsidTr="002D79A3">
        <w:tc>
          <w:tcPr>
            <w:tcW w:w="562" w:type="dxa"/>
          </w:tcPr>
          <w:p w:rsid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ГБУ ДО «РЦ ДЮСШ Минспорта ЧР» ДЮСШ №12 по Надтеречному району</w:t>
            </w:r>
          </w:p>
        </w:tc>
        <w:tc>
          <w:tcPr>
            <w:tcW w:w="2127" w:type="dxa"/>
          </w:tcPr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с. Знаменское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E5380" w:rsidRPr="00E2694B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694B" w:rsidRPr="00E2694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полу(</w:t>
            </w:r>
            <w:proofErr w:type="spellStart"/>
            <w:r w:rsidR="00E2694B" w:rsidRPr="00E2694B">
              <w:rPr>
                <w:rFonts w:ascii="Times New Roman" w:hAnsi="Times New Roman" w:cs="Times New Roman"/>
                <w:sz w:val="24"/>
                <w:szCs w:val="24"/>
              </w:rPr>
              <w:t>кол.раз</w:t>
            </w:r>
            <w:proofErr w:type="spellEnd"/>
            <w:r w:rsidR="00E2694B" w:rsidRPr="00E26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380" w:rsidRPr="00E2694B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2. Наклон вперед из положения стоя с прямыми ногами на полу</w:t>
            </w:r>
          </w:p>
          <w:p w:rsidR="004E5380" w:rsidRPr="00E2694B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3.  Прыжок в длину с места толчком двумя ногами (см</w:t>
            </w:r>
            <w:r w:rsidR="00E2694B" w:rsidRPr="00E26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380" w:rsidRPr="004E5380" w:rsidTr="002D79A3">
        <w:tc>
          <w:tcPr>
            <w:tcW w:w="562" w:type="dxa"/>
          </w:tcPr>
          <w:p w:rsid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ГБУ ДО «РЦ ДЮСШ Минспорта ЧР» ДЮСШ №12 по Надтеречному району</w:t>
            </w:r>
          </w:p>
        </w:tc>
        <w:tc>
          <w:tcPr>
            <w:tcW w:w="2127" w:type="dxa"/>
          </w:tcPr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с. Знаменское</w:t>
            </w:r>
          </w:p>
          <w:p w:rsidR="004E5380" w:rsidRPr="004E5380" w:rsidRDefault="004E5380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E5380" w:rsidRPr="00E2694B" w:rsidRDefault="00E2694B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1. Поднимание туловища из положения лежа на спине (кол-во раз 1 мин.)</w:t>
            </w:r>
          </w:p>
          <w:p w:rsidR="00E2694B" w:rsidRPr="00E2694B" w:rsidRDefault="00E2694B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2. Метание мяча весом 150 г (м)</w:t>
            </w:r>
          </w:p>
          <w:p w:rsidR="00E2694B" w:rsidRPr="00E2694B" w:rsidRDefault="00E2694B" w:rsidP="002D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3.Кросс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</w:t>
            </w:r>
            <w:r w:rsidRPr="00E2694B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</w:t>
            </w:r>
          </w:p>
        </w:tc>
      </w:tr>
    </w:tbl>
    <w:p w:rsidR="002D79A3" w:rsidRPr="002D79A3" w:rsidRDefault="002D79A3" w:rsidP="002D79A3">
      <w:pPr>
        <w:spacing w:after="0" w:line="240" w:lineRule="exact"/>
        <w:ind w:righ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A3" w:rsidRPr="002D79A3" w:rsidRDefault="002D79A3" w:rsidP="002D79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F504312" wp14:editId="2529F450">
                <wp:extent cx="625475" cy="795020"/>
                <wp:effectExtent l="13970" t="5715" r="8255" b="889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 rot="16200000">
                            <a:off x="253381" y="422926"/>
                            <a:ext cx="118713" cy="625475"/>
                          </a:xfrm>
                          <a:prstGeom prst="leftBrace">
                            <a:avLst>
                              <a:gd name="adj1" fmla="val 48741"/>
                              <a:gd name="adj2" fmla="val 50241"/>
                            </a:avLst>
                          </a:prstGeom>
                          <a:solidFill>
                            <a:srgbClr val="0074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77" y="899"/>
                            <a:ext cx="623698" cy="687998"/>
                          </a:xfrm>
                          <a:prstGeom prst="rect">
                            <a:avLst/>
                          </a:prstGeom>
                          <a:solidFill>
                            <a:srgbClr val="007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211" y="124109"/>
                            <a:ext cx="580164" cy="56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8431" y="91733"/>
                            <a:ext cx="573944" cy="560291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6200" y="108821"/>
                            <a:ext cx="538406" cy="524317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58638" y="118713"/>
                            <a:ext cx="511752" cy="50363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4611" y="171775"/>
                            <a:ext cx="405137" cy="403805"/>
                          </a:xfrm>
                          <a:prstGeom prst="ellipse">
                            <a:avLst/>
                          </a:prstGeom>
                          <a:solidFill>
                            <a:srgbClr val="FDF705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 rot="18945231">
                            <a:off x="310961" y="219440"/>
                            <a:ext cx="15104" cy="62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D79A3" w:rsidRDefault="002D79A3" w:rsidP="002D79A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74B9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 rot="12958717">
                            <a:off x="308295" y="172674"/>
                            <a:ext cx="14215" cy="8094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110169" y="166379"/>
                            <a:ext cx="416687" cy="409201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 rot="21155684" flipH="1">
                            <a:off x="314514" y="169976"/>
                            <a:ext cx="30208" cy="56659"/>
                          </a:xfrm>
                          <a:prstGeom prst="moon">
                            <a:avLst>
                              <a:gd name="adj" fmla="val 5822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74B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9469" y="232031"/>
                            <a:ext cx="286972" cy="2769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76311" y="280595"/>
                            <a:ext cx="94177" cy="26980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71868" y="328261"/>
                            <a:ext cx="104838" cy="100727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222115" y="285991"/>
                            <a:ext cx="203457" cy="183466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5364" y="301280"/>
                            <a:ext cx="14215" cy="350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699" y="298582"/>
                            <a:ext cx="16881" cy="37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0" cy="6826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7" y="899"/>
                            <a:ext cx="6236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5475" y="0"/>
                            <a:ext cx="0" cy="6861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504312" id="Полотно 22" o:spid="_x0000_s1026" editas="canvas" style="width:49.25pt;height:62.6pt;mso-position-horizontal-relative:char;mso-position-vertical-relative:line" coordsize="6254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4;height:7950;visibility:visible;mso-wrap-style:square">
                  <v:fill o:detectmouseclick="t"/>
                  <v:path o:connecttype="none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28" type="#_x0000_t87" style="position:absolute;left:2533;top:4230;width:1187;height:625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0sEA&#10;AADaAAAADwAAAGRycy9kb3ducmV2LnhtbESPzWrDMBCE74W+g9hCL6WRm0BSnCjBFAq9+JAfyHWx&#10;NpaJtDLWNnHfvgoEchxm5htmtRmDVxcaUhfZwMekAEXcRNtxa+Cw/37/BJUE2aKPTAb+KMFm/fy0&#10;wtLGK2/pspNWZQinEg04kb7UOjWOAqZJ7Imzd4pDQMlyaLUd8JrhwetpUcx1wI7zgsOevhw1591v&#10;MFB5XfsqSJydaqndmxwX9YyNeX0ZqyUooVEe4Xv7xxqYwu1Kvg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PldLBAAAA2gAAAA8AAAAAAAAAAAAAAAAAmAIAAGRycy9kb3du&#10;cmV2LnhtbFBLBQYAAAAABAAEAPUAAACGAwAAAAA=&#10;" adj="1998,10852" filled="t" fillcolor="#007400" strokeweight=".5pt"/>
                <v:rect id="Rectangle 5" o:spid="_x0000_s1029" style="position:absolute;left:17;top:8;width:6237;height:6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1MQA&#10;AADaAAAADwAAAGRycy9kb3ducmV2LnhtbESPT2vCQBTE74V+h+UVvNVNtUqJrlLUUv9dGgWvj+xr&#10;NjT7NmRXk357VxA8DjPzG2Y672wlLtT40rGCt34Cgjh3uuRCwfHw9foBwgdkjZVjUvBPHuaz56cp&#10;ptq1/EOXLBQiQtinqMCEUKdS+tyQRd93NXH0fl1jMUTZFFI32Ea4reQgScbSYslxwWBNC0P5X3a2&#10;CqrN+7jdm6E5f4+y03ZQ75arsFOq99J9TkAE6sIjfG+vtYIh3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wdTEAAAA2gAAAA8AAAAAAAAAAAAAAAAAmAIAAGRycy9k&#10;b3ducmV2LnhtbFBLBQYAAAAABAAEAPUAAACJAwAAAAA=&#10;" fillcolor="#007400" stroked="f"/>
                <v:rect id="AutoShape 6" o:spid="_x0000_s1030" style="position:absolute;left:222;top:1241;width:5801;height:5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/>
                </v:rect>
                <v:oval id="Oval 7" o:spid="_x0000_s1031" style="position:absolute;left:284;top:917;width:5739;height: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zRcAA&#10;AADaAAAADwAAAGRycy9kb3ducmV2LnhtbESPQYvCMBSE7wv+h/AEb2uq4q5Uo6ggeNSu4PXRPJva&#10;5qU0Ueu/N4Kwx2FmvmEWq87W4k6tLx0rGA0TEMS50yUXCk5/u+8ZCB+QNdaOScGTPKyWva8Fpto9&#10;+Ej3LBQiQtinqMCE0KRS+tyQRT90DXH0Lq61GKJsC6lbfES4reU4SX6kxZLjgsGGtobyKrtZBbvD&#10;5DytzK/bVPJmNvn5eQrXTKlBv1vPQQTqwn/4095rBV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czRcAAAADaAAAADwAAAAAAAAAAAAAAAACYAgAAZHJzL2Rvd25y&#10;ZXYueG1sUEsFBgAAAAAEAAQA9QAAAIUDAAAAAA==&#10;" fillcolor="#339" stroked="f"/>
                <v:oval id="Oval 8" o:spid="_x0000_s1032" style="position:absolute;left:462;top:1088;width:5384;height:5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oh8AA&#10;AADaAAAADwAAAGRycy9kb3ducmV2LnhtbESPQYvCMBSE7wv+h/AEb2tqKSLVtKggCOJh1Yu3R/Ns&#10;i81LSaLWf28WFvY4zMw3zKocTCee5HxrWcFsmoAgrqxuuVZwOe++FyB8QNbYWSYFb/JQFqOvFeba&#10;vviHnqdQiwhhn6OCJoQ+l9JXDRn0U9sTR+9mncEQpauldviKcNPJNEnm0mDLcaHBnrYNVffTwyg4&#10;mGzbZll6vIXeWZttHtdjSkpNxsN6CSLQEP7Df+29VjCH3yvxBsj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moh8AAAADaAAAADwAAAAAAAAAAAAAAAACYAgAAZHJzL2Rvd25y&#10;ZXYueG1sUEsFBgAAAAAEAAQA9QAAAIUDAAAAAA==&#10;" fillcolor="#fdf705" stroked="f"/>
                <v:shape id="Freeform 9" o:spid="_x0000_s1033" style="position:absolute;left:586;top:1187;width:5117;height:5036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DQsMA&#10;AADaAAAADwAAAGRycy9kb3ducmV2LnhtbESPS4vCQBCE7wv+h6EFL4tOfOAjOoooyrI3H3huM20S&#10;zfSEzBjjv99ZWNhjUVVfUYtVYwpRU+Vyywr6vQgEcWJ1zqmC82nXnYJwHlljYZkUvMnBatn6WGCs&#10;7YsPVB99KgKEXYwKMu/LWEqXZGTQ9WxJHLybrQz6IKtU6gpfAW4KOYiisTSYc1jIsKRNRsnj+DQK&#10;Zvf+52S4HVyuh52rv81+dLXrkVKddrOeg/DU+P/wX/tLK5jA75Vw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QDQsMAAADa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#eb3d00" stroked="f">
                  <v:path arrowok="t" o:connecttype="custom" o:connectlocs="324257,30925;249259,6627;238229,24298;161025,22089;136761,44178;88233,83939;68381,99401;35293,141371;8823,185549;11029,220892;8823,287159;24264,302622;33087,377725;63969,382143;99262,448410;130144,450619;178672,490379;211759,483753;277934,492588;302198,488171;352932,474917;410284,448410;421313,428530;469841,379934;467635,357845;500723,289368;487488,273906;505135,198803;485282,172296;467635,110446;443371,99401;401461,55223;366167,26507;416901,81730;449989,143580;480870,147997;489694,229727;489694,256234;496311,304831;452195,368889;438960,399814;399255,435157;350727,452828;328668,483753;249259,474917;216171,479335;165437,463872;108086,428530;79410,424112;35293,353427;35293,329129;11029,280532;28676,207638;28676,178922;59557,125908;97056,94983;108086,59641;180878,37552;211759,24298;266905,22089;330874,37552;359550,30925" o:connectangles="0,0,0,0,0,0,0,0,0,0,0,0,0,0,0,0,0,0,0,0,0,0,0,0,0,0,0,0,0,0,0,0,0,0,0,0,0,0,0,0,0,0,0,0,0,0,0,0,0,0,0,0,0,0,0,0,0,0,0,0,0,0"/>
                  <o:lock v:ext="edit" verticies="t"/>
                </v:shape>
                <v:oval id="Oval 10" o:spid="_x0000_s1034" style="position:absolute;left:1146;top:1717;width:4051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q074A&#10;AADaAAAADwAAAGRycy9kb3ducmV2LnhtbERPPW/CMBDdK/U/WFeJrThlQDTFiWgLArpB2/2Ir0nU&#10;+BzZB4R/jwckxqf3PS8H16kThdh6NvAyzkARV962XBv4+V49z0BFQbbYeSYDF4pQFo8Pc8ytP/OO&#10;TnupVQrhmKOBRqTPtY5VQw7j2PfEifvzwaEkGGptA55TuOv0JMum2mHLqaHBnj4aqv73R2dAll+O&#10;/fbwGhaz9efh/VeWUokxo6dh8QZKaJC7+ObeWANpa7qSboA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watO+AAAA2gAAAA8AAAAAAAAAAAAAAAAAmAIAAGRycy9kb3ducmV2&#10;LnhtbFBLBQYAAAAABAAEAPUAAACDAwAAAAA=&#10;" fillcolor="#fdf705"/>
                <v:oval id="Oval 11" o:spid="_x0000_s1035" style="position:absolute;left:3109;top:2194;width:151;height:63;rotation:-2899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bAsQA&#10;AADaAAAADwAAAGRycy9kb3ducmV2LnhtbESPQWvCQBSE70L/w/IK3nTTClKjq1TbQpUW1Hjw+Mi+&#10;JqHZt+nuauK/dwuCx2FmvmFmi87U4kzOV5YVPA0TEMS51RUXCg7Zx+AFhA/IGmvLpOBCHhbzh94M&#10;U21b3tF5HwoRIexTVFCG0KRS+rwkg35oG+Lo/VhnMETpCqkdthFuavmcJGNpsOK4UGJDq5Ly3/3J&#10;KAjZ9vjWZt8jdH+n9/HXWrabpVSq/9i9TkEE6sI9fGt/agUT+L8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GwLEAAAA2gAAAA8AAAAAAAAAAAAAAAAAmAIAAGRycy9k&#10;b3ducmV2LnhtbFBLBQYAAAAABAAEAPUAAACJAwAAAAA=&#10;" fillcolor="#339" stroked="f">
                  <v:textbox>
                    <w:txbxContent>
                      <w:p w:rsidR="002D79A3" w:rsidRDefault="002D79A3" w:rsidP="002D79A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74B9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oval>
                <v:oval id="Oval 12" o:spid="_x0000_s1036" style="position:absolute;left:3082;top:1726;width:143;height:81;rotation:-9438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qZcUA&#10;AADbAAAADwAAAGRycy9kb3ducmV2LnhtbESPQUvDQBCF74L/YRnBm92oIJJmW4ogVESqtYYeh+w0&#10;Cd2dXbJrE/31zkHobYb35r1vquXknTrRkPrABm5nBSjiJtieWwO7z+ebR1ApI1t0gcnADyVYLi4v&#10;KixtGPmDTtvcKgnhVKKBLudYap2ajjymWYjEoh3C4DHLOrTaDjhKuHf6rigetMeepaHDSE8dNcft&#10;tzfw+htdvRrrPb7vvtb3UW9e3NvGmOuraTUHlWnKZ/P/9do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eplxQAAANsAAAAPAAAAAAAAAAAAAAAAAJgCAABkcnMv&#10;ZG93bnJldi54bWxQSwUGAAAAAAQABAD1AAAAigMAAAAA&#10;" fillcolor="#339" stroked="f"/>
                <v:shape id="Freeform 13" o:spid="_x0000_s1037" style="position:absolute;left:1101;top:1663;width:4167;height:4092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lWsEA&#10;AADbAAAADwAAAGRycy9kb3ducmV2LnhtbERPzWqDQBC+F/oOyxR6KXE1tCFYVwmBlEBOSXyAwZ2o&#10;1Z0VdzX27buBQm/z8f1OViymFzONrrWsIIliEMSV1S3XCsrrYbUF4Tyyxt4yKfghB0X+/JRhqu2d&#10;zzRffC1CCLsUFTTeD6mUrmrIoIvsQBy4mx0N+gDHWuoR7yHc9HIdxxtpsOXQ0OBA+4aq7jIZBdN6&#10;Pn8f398+4vJgTlO16ezwVSr1+rLsPkF4Wvy/+M991GF+Ao9fwg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A5Vr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    <v:path arrowok="t" o:connecttype="custom" o:connectlocs="236854,52800;182026,55000;241240,44000;103075,79200;309226,66000;107461,66000;324577,63800;92110,63800;236854,371801;151323,365201;100882,336601;61407,292601;41669,239801;39476,182600;57020,127600;149130,369601;96496,341001;57020,294801;35089,239801;32896,182600;50441,125400;131585,360801;100882,343201;65793,303601;46055,272801;35089,220001;32896,184800;48248,134200;63600,101200;265364,365201;315805,336601;355280,292601;375018,239801;377211,182600;359667,127600;267557,369601;320191,341001;359667,294801;381598,239801;383791,182600;366246,125400;285102,360801;315805,343201;350894,303601;370632,272801;381598,220001;383791,184800;368439,134200;353087,101200;208344,376201;221502,391601;208344,30800;186413,30800;203957,59400;350894,77000;179833,15400" o:connectangles="0,0,0,0,0,0,0,0,0,0,0,0,0,0,0,0,0,0,0,0,0,0,0,0,0,0,0,0,0,0,0,0,0,0,0,0,0,0,0,0,0,0,0,0,0,0,0,0,0,0,0,0,0,0,0,0"/>
                  <o:lock v:ext="edit" verticies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4" o:spid="_x0000_s1038" type="#_x0000_t184" style="position:absolute;left:3145;top:1699;width:302;height:567;rotation:48531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0lIMMA&#10;AADbAAAADwAAAGRycy9kb3ducmV2LnhtbERPzWrCQBC+F3yHZYReim6SQonRVURJqXiq9QHG7DRJ&#10;zc6G7DZJ+/RdoeBtPr7fWW1G04ieOldbVhDPIxDEhdU1lwrOH/ksBeE8ssbGMin4IQeb9eRhhZm2&#10;A79Tf/KlCCHsMlRQed9mUrqiIoNublviwH3azqAPsCul7nAI4aaRSRS9SIM1h4YKW9pVVFxP30aB&#10;f83TL5fuL8f42S3ip8PxV8cXpR6n43YJwtPo7+J/95sO8xO4/RI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0lIMMAAADbAAAADwAAAAAAAAAAAAAAAACYAgAAZHJzL2Rv&#10;d25yZXYueG1sUEsFBgAAAAAEAAQA9QAAAIgDAAAAAA==&#10;" adj="12577" fillcolor="yellow" strokecolor="#0074b9"/>
                <v:oval id="Oval 15" o:spid="_x0000_s1039" style="position:absolute;left:1794;top:2320;width:287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 stroked="f"/>
                <v:shape id="Freeform 16" o:spid="_x0000_s1040" style="position:absolute;left:2763;top:2805;width:941;height:270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lNsAA&#10;AADbAAAADwAAAGRycy9kb3ducmV2LnhtbERPzWrCQBC+F3yHZQRvdVMRK6mrVEHxUAo1PsCQnSbB&#10;zGzc3Wh8+26h0Nt8fL+z2gzcqhv50Dgx8DLNQJGUzjZSGTgX++clqBBRLLZOyMCDAmzWo6cV5tbd&#10;5Ytup1ipFCIhRwN1jF2udShrYgxT15Ek7tt5xpigr7T1eE/h3OpZli00YyOpocaOdjWVl1PPBhZ+&#10;1xcHZr7S60UX7uNz67e9MZPx8P4GKtIQ/8V/7qNN8+fw+0s6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BlNsAAAADbAAAADwAAAAAAAAAAAAAAAACYAgAAZHJzL2Rvd25y&#10;ZXYueG1sUEsFBgAAAAAEAAQA9QAAAIUDAAAAAA==&#10;" path="m,12l18,r5,4l26,2,42,12,26,8r4,4l20,8r-3,4l16,7r-5,5l11,8,,12xe" fillcolor="#339" stroked="f">
                  <v:path arrowok="t" o:connecttype="custom" o:connectlocs="0,26980;40362,0;51573,8993;58300,4497;94177,26980;58300,17987;67269,26980;44846,17987;38119,26980;35877,15738;24665,26980;24665,17987;0,26980" o:connectangles="0,0,0,0,0,0,0,0,0,0,0,0,0"/>
                </v:shape>
                <v:shape id="Freeform 17" o:spid="_x0000_s1041" style="position:absolute;left:2718;top:3282;width:1049;height:1007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FXcMA&#10;AADbAAAADwAAAGRycy9kb3ducmV2LnhtbERPTWvCQBC9F/wPywi91Y3SBImuUi2FIr3UVEJuY3ZM&#10;QrOzMbvV+O+7BaG3ebzPWa4H04oL9a6xrGA6iUAQl1Y3XCn4yt6e5iCcR9bYWiYFN3KwXo0elphq&#10;e+VPuux9JUIIuxQV1N53qZSurMmgm9iOOHAn2xv0AfaV1D1eQ7hp5SyKEmmw4dBQY0fbmsrv/Y9R&#10;kOHrc5TMi0NZxMfkvNnlH1vKlXocDy8LEJ4G/y++u991mB/D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FXcMAAADbAAAADwAAAAAAAAAAAAAAAACYAgAAZHJzL2Rv&#10;d25yZXYueG1sUEsFBgAAAAAEAAQA9QAAAIgD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<v:path arrowok="t" o:connecttype="custom" o:connectlocs="39314,58198;28394,100727;6552,100727;6552,89535;19657,47006;26210,40291;26210,8954;24025,26861;21841,20145;34946,22384;17473,31337;4368,31337;13105,29099;8737,13430;13105,6715;48051,20145;26210,82820;28394,71628;28394,64913;26210,89535;28394,94012;28394,60436;52419,26861;61156,76105;93917,76105;65524,78343;80813,76105;74260,78343;89549,69390;78629,0;100470,2238;96102,20145;96102,33576;93917,40291;80813,33576;76444,13430;76444,22384;89549,17907;65524,20145;85181,38052;102654,78343;102654,94012;93917,96250;54603,76105;52419,44768" o:connectangles="0,0,0,0,0,0,0,0,0,0,0,0,0,0,0,0,0,0,0,0,0,0,0,0,0,0,0,0,0,0,0,0,0,0,0,0,0,0,0,0,0,0,0,0,0"/>
                </v:shape>
                <v:shape id="Freeform 18" o:spid="_x0000_s1042" style="position:absolute;left:2221;top:2859;width:2034;height:1835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c5cMA&#10;AADbAAAADwAAAGRycy9kb3ducmV2LnhtbESPQU8CMRCF7yb+h2ZIvEkXSdCsFAISEjxwAPwB43bc&#10;rrTTdafA+u8tiQm3mbw373sznffBqzN10kQ2MBoWoIiraBuuDXwc1o8voCQhW/SRycAvCcxn93dT&#10;LG288I7O+1SrHMJSogGXUltqLZWjgDKMLXHWvmIXMOW1q7Xt8JLDg9dPRTHRARvOBIctvTmqjvtT&#10;yJCf52WzGm/dRsT7+C67z29cGvMw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c5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    <v:path arrowok="t" o:connecttype="custom" o:connectlocs="108363,183466;6634,183466;11057,19657;11057,15289;15480,6552;24326,0;28749,10921;37595,15289;37595,174730;79614,174730;112786,174730;130478,174730;163650,174730;163650,91733;163650,58971;165862,17473;165862,10921;170285,10921;192400,4368;194611,17473;194611,50235;194611,91733;194611,100469;165862,174730;176919,168177;174708,161625;168073,172545;185765,174730;190188,172545;183554,161625;181342,168177;176919,135415;176919,135415;181342,135415;179131,32762;170285,19657;170285,19657;187977,50235;181342,34946;187977,58971;187977,58971;168073,89549;179131,76444;190188,89549;190188,89549;170285,131047;190188,102654;187977,100469;187977,100469;176919,115758;19903,174730;26538,157257;30961,19657;19903,107022;24326,115758;19903,69892;24326,78628;19903,32762;24326,41498" o:connectangles="0,0,0,0,0,0,0,0,0,0,0,0,0,0,0,0,0,0,0,0,0,0,0,0,0,0,0,0,0,0,0,0,0,0,0,0,0,0,0,0,0,0,0,0,0,0,0,0,0,0,0,0,0,0,0,0,0,0,0"/>
                  <o:lock v:ext="edit" verticies="t"/>
                </v:shape>
                <v:line id="Line 19" o:spid="_x0000_s1043" style="position:absolute;visibility:visible;mso-wrap-style:square" from="3953,3012" to="4095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I0sIAAADbAAAADwAAAGRycy9kb3ducmV2LnhtbERP32vCMBB+H/g/hBP2ZtO5MaUzyiYI&#10;HWOCVfT1aM622FxKEm333y8DYW/38f28xWowrbiR841lBU9JCoK4tLrhSsFhv5nMQfiArLG1TAp+&#10;yMNqOXpYYKZtzzu6FaESMYR9hgrqELpMSl/WZNAntiOO3Nk6gyFCV0ntsI/hppXTNH2VBhuODTV2&#10;tK6pvBRXo+BrnX9cptdzu/3WR/ny+XzaOGKlHsfD+xuIQEP4F9/duY7zZ/D3Szx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SI0sIAAADbAAAADwAAAAAAAAAAAAAA&#10;AAChAgAAZHJzL2Rvd25yZXYueG1sUEsFBgAAAAAEAAQA+QAAAJADAAAAAA==&#10;" strokecolor="#339" strokeweight="2.25pt"/>
                <v:line id="Line 20" o:spid="_x0000_s1044" style="position:absolute;flip:x;visibility:visible;mso-wrap-style:square" from="3926,2985" to="4095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ysMAAADbAAAADwAAAGRycy9kb3ducmV2LnhtbESPwU4DMQxE70j8Q2QkbjRLDwgtTau2&#10;S1EvHGj5AGtjNks3TpSkbfh7fEDiZmvGM8+LVfWTulDKY2ADj7MGFHEf7MiDgc/j7uEZVC7IFqfA&#10;ZOCHMqyWtzcLbG248gddDmVQEsK5RQOulNhqnXtHHvMsRGLRvkLyWGRNg7YJrxLuJz1vmiftcWRp&#10;cBhp66g/Hc7eQLet3zm9vm/O0c27t26zr7sYjLm/q+sXUIVq+Tf/Xe+t4Aus/CID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UqcrDAAAA2wAAAA8AAAAAAAAAAAAA&#10;AAAAoQIAAGRycy9kb3ducmV2LnhtbFBLBQYAAAAABAAEAPkAAACRAwAAAAA=&#10;" strokecolor="#339"/>
                <v:line id="Line 21" o:spid="_x0000_s1045" style="position:absolute;flip:x y;visibility:visible;mso-wrap-style:square" from="0,0" to="0,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hoSsIAAADbAAAADwAAAGRycy9kb3ducmV2LnhtbERPzWrCQBC+C77DMkJvukkrUqOrSMHW&#10;QxFM+gBDdkyi2dmwu9XYp+8Kgrf5+H5nue5NKy7kfGNZQTpJQBCXVjdcKfgptuN3ED4ga2wtk4Ib&#10;eVivhoMlZtpe+UCXPFQihrDPUEEdQpdJ6cuaDPqJ7Ygjd7TOYIjQVVI7vMZw08rXJJlJgw3Hhho7&#10;+qipPOe/RkH5NW3Tz3A7pa55y2f9n9/ui2+lXkb9ZgEiUB+e4od7p+P8Odx/i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hoSsIAAADbAAAADwAAAAAAAAAAAAAA&#10;AAChAgAAZHJzL2Rvd25yZXYueG1sUEsFBgAAAAAEAAQA+QAAAJADAAAAAA==&#10;" strokeweight=".5pt"/>
                <v:line id="Line 22" o:spid="_x0000_s1046" style="position:absolute;flip:y;visibility:visible;mso-wrap-style:square" from="17,8" to="625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6Zr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u0P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+TpmvgAAANsAAAAPAAAAAAAAAAAAAAAAAKEC&#10;AABkcnMvZG93bnJldi54bWxQSwUGAAAAAAQABAD5AAAAjAMAAAAA&#10;" strokeweight=".5pt"/>
                <v:line id="Line 23" o:spid="_x0000_s1047" style="position:absolute;visibility:visible;mso-wrap-style:square" from="6254,0" to="6254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2D79A3" w:rsidRPr="002D79A3" w:rsidRDefault="002D79A3" w:rsidP="002D79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ГОСУДАРСТВЕННОЕ     БЮДЖЕТНОЕ     УЧРЕЖДЕНИЕ                                                                    </w:t>
      </w:r>
    </w:p>
    <w:p w:rsidR="002D79A3" w:rsidRPr="002D79A3" w:rsidRDefault="002D79A3" w:rsidP="002D79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ДОПОЛНИТЕЛЬНОГО   </w:t>
      </w:r>
      <w:proofErr w:type="gramStart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РЕСПУБЛИКАНСКИЙ ЦЕНТР                    </w:t>
      </w:r>
    </w:p>
    <w:p w:rsidR="002D79A3" w:rsidRPr="002D79A3" w:rsidRDefault="002D79A3" w:rsidP="002D79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ДЕТСКО-ЮНОШЕСКИХ СПОРТИВНЫХ   ШКОЛ МИНИСТЕРСТВА</w:t>
      </w:r>
    </w:p>
    <w:p w:rsidR="002D79A3" w:rsidRPr="002D79A3" w:rsidRDefault="002D79A3" w:rsidP="002D79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ЧЕЧЕНСКОЙ   РЕСПУБЛИКИ ПО </w:t>
      </w:r>
      <w:proofErr w:type="gramStart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ФИЗИЧЕСКОЙ  КУЛЬТУРЕ</w:t>
      </w:r>
      <w:proofErr w:type="gramEnd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 СПОРТУ» </w:t>
      </w:r>
    </w:p>
    <w:p w:rsidR="002D79A3" w:rsidRPr="002D79A3" w:rsidRDefault="002D79A3" w:rsidP="002D79A3">
      <w:pPr>
        <w:spacing w:before="120" w:after="0" w:line="240" w:lineRule="auto"/>
        <w:rPr>
          <w:rFonts w:ascii="Times New Roman" w:eastAsia="SimSun" w:hAnsi="Times New Roman" w:cs="Times New Roman"/>
          <w:sz w:val="18"/>
          <w:szCs w:val="18"/>
          <w:lang w:eastAsia="ru-RU"/>
        </w:rPr>
      </w:pPr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   364024, Чеченская Республика, г. Грозный, ул. Мира, 83, а    </w:t>
      </w:r>
      <w:r w:rsidRPr="002D79A3">
        <w:rPr>
          <w:rFonts w:ascii="Times New Roman" w:eastAsia="SimSun" w:hAnsi="Times New Roman" w:cs="Times New Roman"/>
          <w:sz w:val="18"/>
          <w:szCs w:val="18"/>
          <w:lang w:val="en-US" w:eastAsia="ru-RU"/>
        </w:rPr>
        <w:t>e</w:t>
      </w:r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>-</w:t>
      </w:r>
      <w:r w:rsidRPr="002D79A3">
        <w:rPr>
          <w:rFonts w:ascii="Times New Roman" w:eastAsia="SimSun" w:hAnsi="Times New Roman" w:cs="Times New Roman"/>
          <w:sz w:val="18"/>
          <w:szCs w:val="18"/>
          <w:lang w:val="en-US" w:eastAsia="ru-RU"/>
        </w:rPr>
        <w:t>mail</w:t>
      </w:r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: </w:t>
      </w:r>
      <w:proofErr w:type="spellStart"/>
      <w:proofErr w:type="gramStart"/>
      <w:r w:rsidRPr="002D79A3">
        <w:rPr>
          <w:rFonts w:ascii="Times New Roman" w:eastAsia="SimSun" w:hAnsi="Times New Roman" w:cs="Times New Roman"/>
          <w:sz w:val="18"/>
          <w:szCs w:val="18"/>
          <w:lang w:val="en-US" w:eastAsia="ru-RU"/>
        </w:rPr>
        <w:t>centr</w:t>
      </w:r>
      <w:proofErr w:type="spellEnd"/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>.</w:t>
      </w:r>
      <w:proofErr w:type="spellStart"/>
      <w:r w:rsidRPr="002D79A3">
        <w:rPr>
          <w:rFonts w:ascii="Times New Roman" w:eastAsia="SimSun" w:hAnsi="Times New Roman" w:cs="Times New Roman"/>
          <w:sz w:val="18"/>
          <w:szCs w:val="18"/>
          <w:lang w:val="en-US" w:eastAsia="ru-RU"/>
        </w:rPr>
        <w:t>dod</w:t>
      </w:r>
      <w:proofErr w:type="spellEnd"/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>.</w:t>
      </w:r>
      <w:proofErr w:type="spellStart"/>
      <w:r w:rsidRPr="002D79A3">
        <w:rPr>
          <w:rFonts w:ascii="Times New Roman" w:eastAsia="SimSun" w:hAnsi="Times New Roman" w:cs="Times New Roman"/>
          <w:sz w:val="18"/>
          <w:szCs w:val="18"/>
          <w:lang w:val="en-US" w:eastAsia="ru-RU"/>
        </w:rPr>
        <w:t>chr</w:t>
      </w:r>
      <w:proofErr w:type="spellEnd"/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>@</w:t>
      </w:r>
      <w:r w:rsidRPr="002D79A3">
        <w:rPr>
          <w:rFonts w:ascii="Times New Roman" w:eastAsia="SimSun" w:hAnsi="Times New Roman" w:cs="Times New Roman"/>
          <w:sz w:val="18"/>
          <w:szCs w:val="18"/>
          <w:lang w:val="en-US" w:eastAsia="ru-RU"/>
        </w:rPr>
        <w:t>mail</w:t>
      </w:r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>.</w:t>
      </w:r>
      <w:proofErr w:type="spellStart"/>
      <w:r w:rsidRPr="002D79A3">
        <w:rPr>
          <w:rFonts w:ascii="Times New Roman" w:eastAsia="SimSu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 xml:space="preserve">  тел.</w:t>
      </w:r>
      <w:proofErr w:type="gramEnd"/>
      <w:r w:rsidRPr="002D79A3">
        <w:rPr>
          <w:rFonts w:ascii="Times New Roman" w:eastAsia="SimSun" w:hAnsi="Times New Roman" w:cs="Times New Roman"/>
          <w:sz w:val="18"/>
          <w:szCs w:val="18"/>
          <w:lang w:eastAsia="ru-RU"/>
        </w:rPr>
        <w:t>/ факс 8 (8712) 22-43-47</w:t>
      </w:r>
      <w:r w:rsidRPr="002D79A3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 xml:space="preserve">      </w:t>
      </w:r>
    </w:p>
    <w:p w:rsidR="002D79A3" w:rsidRPr="002D79A3" w:rsidRDefault="002D79A3" w:rsidP="002D79A3">
      <w:pPr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ДЕТСКО – ЮНОШЕСКАЯ СПОРТИВНАЯ </w:t>
      </w:r>
      <w:proofErr w:type="gramStart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ШКОЛА  №</w:t>
      </w:r>
      <w:proofErr w:type="gramEnd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12</w:t>
      </w:r>
    </w:p>
    <w:p w:rsidR="002D79A3" w:rsidRPr="002D79A3" w:rsidRDefault="002D79A3" w:rsidP="002D79A3">
      <w:pPr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по  Надтеречному</w:t>
      </w:r>
      <w:proofErr w:type="gramEnd"/>
      <w:r w:rsidRPr="002D79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району)</w:t>
      </w:r>
    </w:p>
    <w:p w:rsidR="002D79A3" w:rsidRPr="002D79A3" w:rsidRDefault="002D79A3" w:rsidP="002D79A3">
      <w:pPr>
        <w:spacing w:before="120"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D79A3">
        <w:rPr>
          <w:rFonts w:ascii="Georgia" w:eastAsia="SimSun" w:hAnsi="Georg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E74AE" wp14:editId="551F2C53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6285865" cy="635"/>
                <wp:effectExtent l="19050" t="22860" r="19685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72E9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2.6pt" to="486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" strokeweight="3pt">
                <v:stroke linestyle="thinThin"/>
              </v:line>
            </w:pict>
          </mc:Fallback>
        </mc:AlternateContent>
      </w:r>
    </w:p>
    <w:p w:rsidR="002D79A3" w:rsidRDefault="002D79A3" w:rsidP="002D79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9A3" w:rsidRDefault="002D79A3" w:rsidP="00C72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>График приема нормативов испытаний (тестов)</w:t>
      </w:r>
    </w:p>
    <w:p w:rsidR="002D79A3" w:rsidRDefault="002D79A3" w:rsidP="004E53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79A3" w:rsidSect="00C72F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10"/>
    <w:rsid w:val="000D7B78"/>
    <w:rsid w:val="00113410"/>
    <w:rsid w:val="002014D3"/>
    <w:rsid w:val="002A58F6"/>
    <w:rsid w:val="002D79A3"/>
    <w:rsid w:val="00395937"/>
    <w:rsid w:val="004E5380"/>
    <w:rsid w:val="00A44234"/>
    <w:rsid w:val="00C72F96"/>
    <w:rsid w:val="00E2694B"/>
    <w:rsid w:val="00E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F0A16-5803-4331-87C9-A57850F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№12</dc:creator>
  <cp:keywords/>
  <dc:description/>
  <cp:lastModifiedBy>Ibragim</cp:lastModifiedBy>
  <cp:revision>2</cp:revision>
  <dcterms:created xsi:type="dcterms:W3CDTF">2016-02-10T07:14:00Z</dcterms:created>
  <dcterms:modified xsi:type="dcterms:W3CDTF">2016-02-10T07:14:00Z</dcterms:modified>
</cp:coreProperties>
</file>