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6" w:rsidRDefault="00086736" w:rsidP="00086736">
      <w:pPr>
        <w:ind w:left="113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УТВЕРЖДАЮ:</w:t>
      </w:r>
    </w:p>
    <w:p w:rsidR="00086736" w:rsidRDefault="00086736" w:rsidP="00086736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Главный судья </w:t>
      </w:r>
    </w:p>
    <w:p w:rsidR="00086736" w:rsidRDefault="00086736" w:rsidP="00086736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 тестирования</w:t>
      </w:r>
    </w:p>
    <w:p w:rsidR="001841E0" w:rsidRDefault="001841E0" w:rsidP="00086736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(ГБУ «ФСК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Сунжа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86736" w:rsidRDefault="00086736" w:rsidP="00086736">
      <w:pPr>
        <w:spacing w:before="240" w:after="0" w:line="240" w:lineRule="auto"/>
        <w:ind w:left="1132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__________И.Л.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Абалаев</w:t>
      </w:r>
      <w:proofErr w:type="spellEnd"/>
    </w:p>
    <w:p w:rsidR="00086736" w:rsidRDefault="00086736" w:rsidP="002759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1E0" w:rsidRDefault="001841E0" w:rsidP="002759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95B" w:rsidRPr="00086736" w:rsidRDefault="0027595B" w:rsidP="0027595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736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5D30A1" w:rsidRPr="005D1719" w:rsidRDefault="0027595B" w:rsidP="005D1719">
      <w:pPr>
        <w:jc w:val="center"/>
        <w:rPr>
          <w:rFonts w:ascii="Verdana" w:eastAsia="Times New Roman" w:hAnsi="Verdana" w:cs="Times New Roman"/>
          <w:sz w:val="16"/>
          <w:szCs w:val="16"/>
        </w:rPr>
      </w:pPr>
      <w:r w:rsidRPr="00086736"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приёма нормативов Всероссийского физкультурно-спортивного комплекса «Готов к труду и обороне» (ГТО)</w:t>
      </w:r>
      <w:r w:rsidR="005D1719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="00DF455B" w:rsidRPr="00DF45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DF455B" w:rsidRPr="00DF455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ступен</w:t>
      </w:r>
      <w:r w:rsidR="005D171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F455B" w:rsidRPr="00DF455B">
        <w:rPr>
          <w:rFonts w:ascii="Verdana" w:eastAsia="Times New Roman" w:hAnsi="Verdana" w:cs="Times New Roman"/>
          <w:sz w:val="16"/>
          <w:szCs w:val="16"/>
        </w:rPr>
        <w:t xml:space="preserve">  </w:t>
      </w:r>
      <w:r w:rsidR="00086736" w:rsidRPr="00DF455B">
        <w:rPr>
          <w:rFonts w:ascii="Times New Roman" w:eastAsia="Times New Roman" w:hAnsi="Times New Roman" w:cs="Times New Roman"/>
          <w:b/>
          <w:sz w:val="28"/>
          <w:szCs w:val="28"/>
        </w:rPr>
        <w:t>среди обучающихся образовательных учреждений</w:t>
      </w:r>
      <w:r w:rsidR="00086736" w:rsidRPr="00DF455B">
        <w:rPr>
          <w:b/>
        </w:rPr>
        <w:t xml:space="preserve"> </w:t>
      </w:r>
      <w:r w:rsidR="00086736" w:rsidRPr="00DF455B">
        <w:rPr>
          <w:rFonts w:ascii="Times New Roman" w:hAnsi="Times New Roman" w:cs="Times New Roman"/>
          <w:b/>
          <w:sz w:val="28"/>
          <w:szCs w:val="28"/>
        </w:rPr>
        <w:t>Сунженского муниципального района</w:t>
      </w:r>
      <w:r w:rsidR="005D1719">
        <w:rPr>
          <w:rFonts w:ascii="Times New Roman" w:hAnsi="Times New Roman" w:cs="Times New Roman"/>
          <w:b/>
          <w:sz w:val="28"/>
          <w:szCs w:val="28"/>
        </w:rPr>
        <w:t xml:space="preserve">                        Чеченской Республики</w:t>
      </w:r>
      <w:r w:rsidR="00086736">
        <w:t xml:space="preserve"> </w:t>
      </w:r>
      <w:r w:rsidRPr="00086736">
        <w:t xml:space="preserve"> </w:t>
      </w:r>
    </w:p>
    <w:tbl>
      <w:tblPr>
        <w:tblW w:w="1507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841"/>
        <w:gridCol w:w="2262"/>
        <w:gridCol w:w="2116"/>
        <w:gridCol w:w="2694"/>
        <w:gridCol w:w="3652"/>
      </w:tblGrid>
      <w:tr w:rsidR="0012057A" w:rsidTr="00942749">
        <w:trPr>
          <w:trHeight w:val="670"/>
        </w:trPr>
        <w:tc>
          <w:tcPr>
            <w:tcW w:w="510" w:type="dxa"/>
          </w:tcPr>
          <w:p w:rsidR="0012057A" w:rsidRDefault="0012057A" w:rsidP="0012057A">
            <w:pPr>
              <w:ind w:left="-66"/>
              <w:jc w:val="center"/>
            </w:pPr>
            <w:r w:rsidRPr="00942749">
              <w:rPr>
                <w:rFonts w:ascii="Times New Roman" w:eastAsia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3841" w:type="dxa"/>
          </w:tcPr>
          <w:p w:rsidR="0012057A" w:rsidRDefault="0012057A" w:rsidP="0012057A">
            <w:pPr>
              <w:ind w:left="-66"/>
              <w:jc w:val="center"/>
            </w:pPr>
            <w:r w:rsidRPr="00086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испытаний (тестов)</w:t>
            </w:r>
          </w:p>
        </w:tc>
        <w:tc>
          <w:tcPr>
            <w:tcW w:w="2262" w:type="dxa"/>
          </w:tcPr>
          <w:p w:rsidR="0012057A" w:rsidRDefault="0012057A" w:rsidP="0012057A">
            <w:pPr>
              <w:ind w:left="-66"/>
              <w:jc w:val="center"/>
            </w:pPr>
            <w:r w:rsidRPr="0008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16" w:type="dxa"/>
          </w:tcPr>
          <w:p w:rsidR="0012057A" w:rsidRDefault="00C66E05" w:rsidP="00C66E05">
            <w:pPr>
              <w:ind w:left="-66"/>
              <w:jc w:val="center"/>
            </w:pPr>
            <w:r w:rsidRPr="0008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694" w:type="dxa"/>
          </w:tcPr>
          <w:p w:rsidR="0012057A" w:rsidRPr="0012057A" w:rsidRDefault="00C66E05" w:rsidP="001205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тестирования</w:t>
            </w:r>
          </w:p>
        </w:tc>
        <w:tc>
          <w:tcPr>
            <w:tcW w:w="3652" w:type="dxa"/>
          </w:tcPr>
          <w:p w:rsidR="0012057A" w:rsidRDefault="0012057A" w:rsidP="0012057A">
            <w:pPr>
              <w:ind w:left="-66"/>
              <w:jc w:val="center"/>
            </w:pPr>
            <w:r w:rsidRPr="0008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</w:tr>
      <w:tr w:rsidR="00942749" w:rsidTr="004626D0">
        <w:trPr>
          <w:trHeight w:val="780"/>
        </w:trPr>
        <w:tc>
          <w:tcPr>
            <w:tcW w:w="15075" w:type="dxa"/>
            <w:gridSpan w:val="6"/>
          </w:tcPr>
          <w:p w:rsidR="00942749" w:rsidRPr="000B1AB4" w:rsidRDefault="00942749" w:rsidP="000B1A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9D24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AB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  <w:p w:rsidR="00942749" w:rsidRDefault="00942749" w:rsidP="007F31EC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(возрастная группа от 16 до 17 лет)</w:t>
            </w:r>
          </w:p>
        </w:tc>
      </w:tr>
      <w:tr w:rsidR="00942749" w:rsidTr="000B1AB4">
        <w:trPr>
          <w:trHeight w:val="510"/>
        </w:trPr>
        <w:tc>
          <w:tcPr>
            <w:tcW w:w="510" w:type="dxa"/>
          </w:tcPr>
          <w:p w:rsidR="00942749" w:rsidRPr="0012057A" w:rsidRDefault="004626D0" w:rsidP="0012057A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74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41" w:type="dxa"/>
          </w:tcPr>
          <w:p w:rsidR="00942749" w:rsidRPr="005D1719" w:rsidRDefault="00942749" w:rsidP="00EE218C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 xml:space="preserve">- бег на 2 км. или 3 </w:t>
            </w:r>
            <w:proofErr w:type="gramStart"/>
            <w:r w:rsidRPr="005D1719">
              <w:rPr>
                <w:rFonts w:ascii="Times New Roman" w:hAnsi="Times New Roman" w:cs="Times New Roman"/>
                <w:sz w:val="24"/>
              </w:rPr>
              <w:t>км.;</w:t>
            </w:r>
            <w:proofErr w:type="gramEnd"/>
          </w:p>
          <w:p w:rsidR="00942749" w:rsidRPr="005D1719" w:rsidRDefault="00942749" w:rsidP="0070503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>- поднимание туловища из положения лежа на спине;</w:t>
            </w:r>
          </w:p>
          <w:p w:rsidR="00942749" w:rsidRPr="005D1719" w:rsidRDefault="00942749" w:rsidP="00755B6A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 xml:space="preserve">-метание спортивного снаряда весом 700 г или 500г; </w:t>
            </w:r>
          </w:p>
        </w:tc>
        <w:tc>
          <w:tcPr>
            <w:tcW w:w="2262" w:type="dxa"/>
          </w:tcPr>
          <w:p w:rsidR="006714CD" w:rsidRPr="006714CD" w:rsidRDefault="006714CD" w:rsidP="006714CD">
            <w:pPr>
              <w:ind w:left="-66"/>
              <w:jc w:val="center"/>
              <w:rPr>
                <w:rFonts w:ascii="Times New Roman" w:hAnsi="Times New Roman" w:cs="Times New Roman"/>
                <w:b/>
                <w:sz w:val="2"/>
                <w:highlight w:val="yellow"/>
              </w:rPr>
            </w:pPr>
          </w:p>
          <w:p w:rsidR="006714CD" w:rsidRPr="006714CD" w:rsidRDefault="00942749" w:rsidP="006714CD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6714CD" w:rsidRPr="006714CD">
              <w:rPr>
                <w:rFonts w:ascii="Times New Roman" w:hAnsi="Times New Roman" w:cs="Times New Roman"/>
                <w:b/>
                <w:sz w:val="24"/>
              </w:rPr>
              <w:t xml:space="preserve"> февраля 2016г.</w:t>
            </w:r>
          </w:p>
          <w:p w:rsidR="006714CD" w:rsidRPr="00D21F72" w:rsidRDefault="006714CD" w:rsidP="00F23809">
            <w:pPr>
              <w:ind w:left="-66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714CD" w:rsidRPr="006714CD" w:rsidRDefault="006714CD" w:rsidP="006714CD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>17 февраля 2016г.</w:t>
            </w:r>
          </w:p>
          <w:p w:rsidR="006714CD" w:rsidRPr="006714CD" w:rsidRDefault="006714CD" w:rsidP="00F23809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2749" w:rsidRPr="006714CD" w:rsidRDefault="006714CD" w:rsidP="00F23809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  <w:r w:rsidR="00942749" w:rsidRPr="006714CD">
              <w:rPr>
                <w:rFonts w:ascii="Times New Roman" w:hAnsi="Times New Roman" w:cs="Times New Roman"/>
                <w:b/>
                <w:sz w:val="24"/>
              </w:rPr>
              <w:t>февраля 2016г.</w:t>
            </w:r>
          </w:p>
          <w:p w:rsidR="00942749" w:rsidRPr="005D1719" w:rsidRDefault="00942749" w:rsidP="00F23809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16" w:type="dxa"/>
          </w:tcPr>
          <w:p w:rsidR="00942749" w:rsidRDefault="00942749" w:rsidP="00EE218C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EE2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CD" w:rsidRPr="006714CD" w:rsidRDefault="006714CD" w:rsidP="0089312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942749" w:rsidRDefault="00942749" w:rsidP="00893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  <w:p w:rsidR="00942749" w:rsidRDefault="00942749" w:rsidP="00EE2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EE2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42749" w:rsidRDefault="00942749" w:rsidP="00EE218C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EE218C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6714CD" w:rsidRDefault="006714CD" w:rsidP="00EE218C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EE218C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«ФСК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52" w:type="dxa"/>
          </w:tcPr>
          <w:p w:rsidR="006714CD" w:rsidRDefault="006714CD" w:rsidP="006714CD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Pr="006714CD" w:rsidRDefault="006714CD" w:rsidP="006714CD">
            <w:pPr>
              <w:spacing w:after="0"/>
              <w:ind w:left="-68"/>
              <w:rPr>
                <w:rFonts w:ascii="Times New Roman" w:hAnsi="Times New Roman" w:cs="Times New Roman"/>
                <w:sz w:val="32"/>
              </w:rPr>
            </w:pPr>
          </w:p>
          <w:p w:rsidR="00942749" w:rsidRDefault="00942749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14CD" w:rsidRP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18"/>
              </w:rPr>
            </w:pP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2749" w:rsidRDefault="00942749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2749" w:rsidRPr="0012057A" w:rsidRDefault="00942749" w:rsidP="0070503D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749" w:rsidTr="000B1AB4">
        <w:trPr>
          <w:trHeight w:val="510"/>
        </w:trPr>
        <w:tc>
          <w:tcPr>
            <w:tcW w:w="510" w:type="dxa"/>
          </w:tcPr>
          <w:p w:rsidR="00942749" w:rsidRPr="0012057A" w:rsidRDefault="004626D0" w:rsidP="0012057A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42749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841" w:type="dxa"/>
          </w:tcPr>
          <w:p w:rsidR="006714CD" w:rsidRPr="005D1719" w:rsidRDefault="006714CD" w:rsidP="006714C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>- бег на 100 м.;</w:t>
            </w:r>
          </w:p>
          <w:p w:rsidR="006714CD" w:rsidRPr="005D1719" w:rsidRDefault="006714CD" w:rsidP="006714C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>- подтягивание из виса на высокой перекладине или рывок гири 16кг, подтягивание из виса лежа на низкой перекладине или сгибание и разгибание рук в упоре лежа на полу;</w:t>
            </w:r>
          </w:p>
          <w:p w:rsidR="00942749" w:rsidRPr="005D1719" w:rsidRDefault="006714CD" w:rsidP="006714C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 xml:space="preserve">-прыжок в длину с разбега или прыжок в длину с места толчком двумя ногами. </w:t>
            </w:r>
          </w:p>
        </w:tc>
        <w:tc>
          <w:tcPr>
            <w:tcW w:w="2262" w:type="dxa"/>
          </w:tcPr>
          <w:p w:rsidR="00942749" w:rsidRPr="006714CD" w:rsidRDefault="006714CD" w:rsidP="00156D40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>19 февраля 2016г.</w:t>
            </w:r>
          </w:p>
          <w:p w:rsidR="00942749" w:rsidRPr="006714CD" w:rsidRDefault="00942749" w:rsidP="00156D40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2749" w:rsidRDefault="006714CD" w:rsidP="00156D40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>20 февраля 2016</w:t>
            </w:r>
            <w:r w:rsidRPr="00D21F72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  <w:p w:rsidR="006714CD" w:rsidRDefault="006714CD" w:rsidP="00156D40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6714CD" w:rsidRPr="005D1719" w:rsidRDefault="006714CD" w:rsidP="00156D40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6714CD">
              <w:rPr>
                <w:rFonts w:ascii="Times New Roman" w:hAnsi="Times New Roman" w:cs="Times New Roman"/>
                <w:b/>
                <w:sz w:val="24"/>
              </w:rPr>
              <w:t>24 февраля 2016г.</w:t>
            </w:r>
          </w:p>
        </w:tc>
        <w:tc>
          <w:tcPr>
            <w:tcW w:w="2116" w:type="dxa"/>
          </w:tcPr>
          <w:p w:rsidR="00942749" w:rsidRDefault="00942749" w:rsidP="00156D40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156D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156D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  <w:p w:rsidR="00942749" w:rsidRDefault="00942749" w:rsidP="00156D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156D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942749" w:rsidRDefault="00942749" w:rsidP="00156D40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156D40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156D40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«ФСК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52" w:type="dxa"/>
          </w:tcPr>
          <w:p w:rsidR="006714CD" w:rsidRDefault="006714CD" w:rsidP="006714CD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Pr="006714CD" w:rsidRDefault="006714CD" w:rsidP="006714CD">
            <w:pPr>
              <w:spacing w:after="0"/>
              <w:ind w:left="-68"/>
              <w:rPr>
                <w:rFonts w:ascii="Times New Roman" w:hAnsi="Times New Roman" w:cs="Times New Roman"/>
                <w:sz w:val="32"/>
              </w:rPr>
            </w:pP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14CD" w:rsidRP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18"/>
              </w:rPr>
            </w:pP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2749" w:rsidRPr="0012057A" w:rsidRDefault="00942749" w:rsidP="00156D40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749" w:rsidTr="00D21F72">
        <w:trPr>
          <w:trHeight w:val="2441"/>
        </w:trPr>
        <w:tc>
          <w:tcPr>
            <w:tcW w:w="510" w:type="dxa"/>
          </w:tcPr>
          <w:p w:rsidR="00942749" w:rsidRPr="0012057A" w:rsidRDefault="004626D0" w:rsidP="0012057A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749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841" w:type="dxa"/>
          </w:tcPr>
          <w:p w:rsidR="006714CD" w:rsidRPr="005D1719" w:rsidRDefault="00942749" w:rsidP="006714C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14CD" w:rsidRPr="005D1719">
              <w:rPr>
                <w:rFonts w:ascii="Times New Roman" w:hAnsi="Times New Roman" w:cs="Times New Roman"/>
                <w:sz w:val="24"/>
              </w:rPr>
              <w:t>- кросс на 3 км или на 5 км;</w:t>
            </w:r>
          </w:p>
          <w:p w:rsidR="00942749" w:rsidRPr="005D1719" w:rsidRDefault="006714CD" w:rsidP="006714CD">
            <w:pPr>
              <w:ind w:left="-66"/>
              <w:rPr>
                <w:rFonts w:ascii="Times New Roman" w:hAnsi="Times New Roman" w:cs="Times New Roman"/>
                <w:sz w:val="24"/>
              </w:rPr>
            </w:pPr>
            <w:r w:rsidRPr="005D1719">
              <w:rPr>
                <w:rFonts w:ascii="Times New Roman" w:hAnsi="Times New Roman" w:cs="Times New Roman"/>
                <w:sz w:val="24"/>
              </w:rPr>
              <w:t>-наклон вперед из положения стоя с прямыми ногами на гимнастической скамье.</w:t>
            </w:r>
          </w:p>
        </w:tc>
        <w:tc>
          <w:tcPr>
            <w:tcW w:w="2262" w:type="dxa"/>
          </w:tcPr>
          <w:p w:rsidR="00D21F72" w:rsidRPr="00D21F72" w:rsidRDefault="00D21F72" w:rsidP="00ED1F79">
            <w:pPr>
              <w:ind w:left="-66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942749" w:rsidRPr="00D21F72" w:rsidRDefault="00D21F72" w:rsidP="00ED1F79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F72">
              <w:rPr>
                <w:rFonts w:ascii="Times New Roman" w:hAnsi="Times New Roman" w:cs="Times New Roman"/>
                <w:b/>
                <w:sz w:val="24"/>
              </w:rPr>
              <w:t>25 февраля 2016г.</w:t>
            </w:r>
          </w:p>
          <w:p w:rsidR="00942749" w:rsidRPr="00D21F72" w:rsidRDefault="00942749" w:rsidP="00ED1F79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42749" w:rsidRPr="00D21F72" w:rsidRDefault="00D21F72" w:rsidP="00D21F72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F72">
              <w:rPr>
                <w:rFonts w:ascii="Times New Roman" w:hAnsi="Times New Roman" w:cs="Times New Roman"/>
                <w:b/>
                <w:sz w:val="24"/>
              </w:rPr>
              <w:t>26 февраля 2016г.</w:t>
            </w:r>
          </w:p>
        </w:tc>
        <w:tc>
          <w:tcPr>
            <w:tcW w:w="2116" w:type="dxa"/>
          </w:tcPr>
          <w:p w:rsidR="00942749" w:rsidRDefault="00942749" w:rsidP="00ED1F79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ED1F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D21F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2694" w:type="dxa"/>
          </w:tcPr>
          <w:p w:rsidR="00942749" w:rsidRDefault="00942749" w:rsidP="00ED1F79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942749" w:rsidRDefault="00942749" w:rsidP="00ED1F79">
            <w:pPr>
              <w:ind w:left="-66"/>
              <w:rPr>
                <w:rFonts w:ascii="Times New Roman" w:hAnsi="Times New Roman" w:cs="Times New Roman"/>
                <w:sz w:val="24"/>
              </w:rPr>
            </w:pPr>
          </w:p>
          <w:p w:rsidR="00942749" w:rsidRPr="0012057A" w:rsidRDefault="00942749" w:rsidP="00ED1F79">
            <w:pPr>
              <w:ind w:left="-6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«ФСК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52" w:type="dxa"/>
          </w:tcPr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с.Серноводское</w:t>
            </w:r>
            <w:proofErr w:type="spellEnd"/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14CD" w:rsidRDefault="006714CD" w:rsidP="006714CD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2749" w:rsidRPr="0012057A" w:rsidRDefault="006714CD" w:rsidP="00D21F72">
            <w:pPr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ст.Ассиновская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2749" w:rsidTr="00C20209">
        <w:trPr>
          <w:trHeight w:val="704"/>
        </w:trPr>
        <w:tc>
          <w:tcPr>
            <w:tcW w:w="510" w:type="dxa"/>
          </w:tcPr>
          <w:p w:rsidR="00942749" w:rsidRDefault="005D1719" w:rsidP="0012057A">
            <w:pPr>
              <w:ind w:lef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7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1" w:type="dxa"/>
          </w:tcPr>
          <w:p w:rsidR="00942749" w:rsidRDefault="00942749" w:rsidP="00EE218C">
            <w:pPr>
              <w:ind w:left="-6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D21F72" w:rsidRPr="00D21F72" w:rsidRDefault="00D21F72" w:rsidP="00D21F72">
            <w:pPr>
              <w:ind w:left="-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1F72">
              <w:rPr>
                <w:rFonts w:ascii="Times New Roman" w:hAnsi="Times New Roman" w:cs="Times New Roman"/>
                <w:b/>
                <w:sz w:val="24"/>
              </w:rPr>
              <w:t>29 февраля 2016г.</w:t>
            </w:r>
          </w:p>
          <w:p w:rsidR="00942749" w:rsidRPr="00D21F72" w:rsidRDefault="00942749" w:rsidP="00F23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42749" w:rsidRPr="000B1AB4" w:rsidRDefault="00942749" w:rsidP="000B1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2694" w:type="dxa"/>
            <w:vAlign w:val="center"/>
          </w:tcPr>
          <w:p w:rsidR="00942749" w:rsidRPr="002F6B7D" w:rsidRDefault="00942749" w:rsidP="00886B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>ГБУ «ФСК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52" w:type="dxa"/>
            <w:vAlign w:val="center"/>
          </w:tcPr>
          <w:p w:rsidR="00942749" w:rsidRPr="0089312D" w:rsidRDefault="00942749" w:rsidP="00893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312D">
              <w:rPr>
                <w:rFonts w:ascii="Times New Roman" w:eastAsia="Times New Roman" w:hAnsi="Times New Roman" w:cs="Times New Roman"/>
                <w:sz w:val="24"/>
                <w:szCs w:val="16"/>
              </w:rPr>
              <w:t>Не явившиеся по уважительной причине</w:t>
            </w:r>
          </w:p>
        </w:tc>
      </w:tr>
    </w:tbl>
    <w:p w:rsidR="000B1AB4" w:rsidRPr="000B1AB4" w:rsidRDefault="000B1AB4" w:rsidP="000B1A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B4">
        <w:rPr>
          <w:rFonts w:ascii="Times New Roman" w:eastAsia="Times New Roman" w:hAnsi="Times New Roman" w:cs="Times New Roman"/>
          <w:sz w:val="28"/>
          <w:szCs w:val="28"/>
        </w:rPr>
        <w:t>Центр тестирования может вносить изменения в график приёма нормативов, по согласованию с ответственными лицами по ГТО от данного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AB4" w:rsidRPr="000B1AB4" w:rsidRDefault="000B1AB4" w:rsidP="000B1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B4">
        <w:rPr>
          <w:rFonts w:ascii="Times New Roman" w:eastAsia="Times New Roman" w:hAnsi="Times New Roman" w:cs="Times New Roman"/>
          <w:sz w:val="28"/>
          <w:szCs w:val="28"/>
        </w:rPr>
        <w:t> Телефон для справок и для корректировки графика 8-</w:t>
      </w:r>
      <w:r>
        <w:rPr>
          <w:rFonts w:ascii="Times New Roman" w:eastAsia="Times New Roman" w:hAnsi="Times New Roman" w:cs="Times New Roman"/>
          <w:sz w:val="28"/>
          <w:szCs w:val="28"/>
        </w:rPr>
        <w:t>928</w:t>
      </w:r>
      <w:r w:rsidRPr="000B1A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735</w:t>
      </w:r>
      <w:r w:rsidRPr="000B1A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14-24</w:t>
      </w:r>
    </w:p>
    <w:p w:rsidR="000B1AB4" w:rsidRDefault="000B1AB4" w:rsidP="005D1719">
      <w:pPr>
        <w:spacing w:before="100" w:beforeAutospacing="1" w:after="100" w:afterAutospacing="1" w:line="240" w:lineRule="auto"/>
        <w:jc w:val="both"/>
      </w:pPr>
      <w:r w:rsidRPr="000B1A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Лечаевич</w:t>
      </w:r>
      <w:proofErr w:type="spellEnd"/>
      <w:r w:rsidRPr="000B1A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B4">
        <w:rPr>
          <w:rFonts w:ascii="Times New Roman" w:eastAsia="Times New Roman" w:hAnsi="Times New Roman" w:cs="Times New Roman"/>
          <w:sz w:val="28"/>
          <w:szCs w:val="28"/>
        </w:rPr>
        <w:t xml:space="preserve"> эл. почта: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fsk</w:t>
      </w:r>
      <w:proofErr w:type="spellEnd"/>
      <w:r w:rsidRPr="000B1AB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sunja</w:t>
      </w:r>
      <w:proofErr w:type="spellEnd"/>
      <w:r w:rsidRPr="000B1AB4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B1AB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B1AB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sectPr w:rsidR="000B1AB4" w:rsidSect="0008673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1E"/>
    <w:multiLevelType w:val="hybridMultilevel"/>
    <w:tmpl w:val="3A7E3BEC"/>
    <w:lvl w:ilvl="0" w:tplc="869C9C1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5B"/>
    <w:rsid w:val="00086736"/>
    <w:rsid w:val="000B1AB4"/>
    <w:rsid w:val="0012057A"/>
    <w:rsid w:val="001841E0"/>
    <w:rsid w:val="002531B2"/>
    <w:rsid w:val="0027595B"/>
    <w:rsid w:val="002A07E8"/>
    <w:rsid w:val="004626D0"/>
    <w:rsid w:val="005D1719"/>
    <w:rsid w:val="005D30A1"/>
    <w:rsid w:val="006714CD"/>
    <w:rsid w:val="0070503D"/>
    <w:rsid w:val="00755B6A"/>
    <w:rsid w:val="007F31EC"/>
    <w:rsid w:val="0089312D"/>
    <w:rsid w:val="00917982"/>
    <w:rsid w:val="00942749"/>
    <w:rsid w:val="009B2902"/>
    <w:rsid w:val="009D248F"/>
    <w:rsid w:val="00C01AF1"/>
    <w:rsid w:val="00C20209"/>
    <w:rsid w:val="00C2623F"/>
    <w:rsid w:val="00C66E05"/>
    <w:rsid w:val="00C84200"/>
    <w:rsid w:val="00D21F72"/>
    <w:rsid w:val="00DF455B"/>
    <w:rsid w:val="00EA3F3B"/>
    <w:rsid w:val="00F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2DA9-0FE3-49E7-B881-01D1C87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Ibragim</cp:lastModifiedBy>
  <cp:revision>2</cp:revision>
  <dcterms:created xsi:type="dcterms:W3CDTF">2016-02-15T14:01:00Z</dcterms:created>
  <dcterms:modified xsi:type="dcterms:W3CDTF">2016-02-15T14:01:00Z</dcterms:modified>
</cp:coreProperties>
</file>