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8" w:rsidRPr="009A1070" w:rsidRDefault="000A6C98" w:rsidP="000A6C98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</w:t>
      </w:r>
      <w:r w:rsidRPr="009A1070">
        <w:rPr>
          <w:sz w:val="32"/>
          <w:szCs w:val="32"/>
        </w:rPr>
        <w:t xml:space="preserve">СТЕРСТВО ЧЕЧЕНСКОЙ РЕСПУБЛИКИ </w:t>
      </w:r>
    </w:p>
    <w:p w:rsidR="000A6C98" w:rsidRPr="009A1070" w:rsidRDefault="000A6C98" w:rsidP="000A6C98">
      <w:pPr>
        <w:jc w:val="center"/>
        <w:rPr>
          <w:sz w:val="32"/>
          <w:szCs w:val="32"/>
        </w:rPr>
      </w:pPr>
      <w:r w:rsidRPr="009A1070">
        <w:rPr>
          <w:sz w:val="32"/>
          <w:szCs w:val="32"/>
        </w:rPr>
        <w:t>ПО ФИЗИЧЕС</w:t>
      </w:r>
      <w:r>
        <w:rPr>
          <w:sz w:val="32"/>
          <w:szCs w:val="32"/>
        </w:rPr>
        <w:t xml:space="preserve">КОЙ КУЛЬТУРЕ  И СПОРТУ </w:t>
      </w:r>
    </w:p>
    <w:p w:rsidR="000A6C98" w:rsidRPr="004813FB" w:rsidRDefault="000A6C98" w:rsidP="000A6C98">
      <w:pPr>
        <w:spacing w:before="120"/>
        <w:jc w:val="center"/>
        <w:rPr>
          <w:rFonts w:ascii="Georgia" w:eastAsia="SimSun" w:hAnsi="Georgia"/>
          <w:b/>
          <w:sz w:val="32"/>
          <w:szCs w:val="32"/>
        </w:rPr>
      </w:pPr>
      <w:r w:rsidRPr="004813FB">
        <w:rPr>
          <w:rFonts w:ascii="Georgia" w:eastAsia="SimSun" w:hAnsi="Georgia"/>
          <w:b/>
          <w:sz w:val="32"/>
          <w:szCs w:val="32"/>
        </w:rPr>
        <w:t>ГОСУДАРСТВЕННОЕ</w:t>
      </w:r>
      <w:r>
        <w:rPr>
          <w:rFonts w:ascii="Georgia" w:eastAsia="SimSun" w:hAnsi="Georgia"/>
          <w:b/>
          <w:sz w:val="32"/>
          <w:szCs w:val="32"/>
        </w:rPr>
        <w:t xml:space="preserve"> АВТОНОМНОЕ </w:t>
      </w:r>
      <w:r w:rsidRPr="004813FB">
        <w:rPr>
          <w:rFonts w:ascii="Georgia" w:eastAsia="SimSun" w:hAnsi="Georgia"/>
          <w:b/>
          <w:sz w:val="32"/>
          <w:szCs w:val="32"/>
        </w:rPr>
        <w:t xml:space="preserve"> УЧРЕЖДЕНИЕ</w:t>
      </w:r>
    </w:p>
    <w:p w:rsidR="000A6C98" w:rsidRPr="000D4516" w:rsidRDefault="000A6C98" w:rsidP="000A6C98">
      <w:pPr>
        <w:spacing w:before="120"/>
        <w:jc w:val="center"/>
        <w:rPr>
          <w:rFonts w:ascii="Georgia" w:eastAsia="SimSun" w:hAnsi="Georgia"/>
          <w:b/>
          <w:sz w:val="32"/>
          <w:szCs w:val="32"/>
        </w:rPr>
      </w:pPr>
      <w:r>
        <w:rPr>
          <w:rFonts w:ascii="Georgia" w:eastAsia="SimSun" w:hAnsi="Georgia"/>
          <w:b/>
          <w:sz w:val="32"/>
          <w:szCs w:val="32"/>
        </w:rPr>
        <w:t>«Спортивно-оздоровительный центр «Горец»</w:t>
      </w:r>
    </w:p>
    <w:p w:rsidR="000A6C98" w:rsidRPr="00765A29" w:rsidRDefault="000A6C98" w:rsidP="000A6C98">
      <w:pPr>
        <w:pBdr>
          <w:bottom w:val="double" w:sz="6" w:space="1" w:color="auto"/>
        </w:pBd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Чеченская  республика</w:t>
      </w:r>
      <w:proofErr w:type="gramEnd"/>
      <w:r w:rsidRPr="009A1070">
        <w:rPr>
          <w:sz w:val="20"/>
          <w:szCs w:val="20"/>
        </w:rPr>
        <w:t xml:space="preserve">, </w:t>
      </w:r>
      <w:proofErr w:type="spellStart"/>
      <w:r w:rsidRPr="009A1070">
        <w:rPr>
          <w:sz w:val="20"/>
          <w:szCs w:val="20"/>
        </w:rPr>
        <w:t>Веденский</w:t>
      </w:r>
      <w:proofErr w:type="spellEnd"/>
      <w:r w:rsidRPr="009A1070">
        <w:rPr>
          <w:sz w:val="20"/>
          <w:szCs w:val="20"/>
        </w:rPr>
        <w:t xml:space="preserve"> район, с. Ведено ул</w:t>
      </w:r>
      <w:r w:rsidRPr="009A1070"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А</w:t>
      </w:r>
      <w:r w:rsidRPr="0026011B"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</w:rPr>
        <w:t>Ше</w:t>
      </w:r>
      <w:r w:rsidRPr="009A1070">
        <w:rPr>
          <w:sz w:val="20"/>
          <w:szCs w:val="20"/>
        </w:rPr>
        <w:t>рипова</w:t>
      </w:r>
      <w:proofErr w:type="spellEnd"/>
      <w:r>
        <w:rPr>
          <w:sz w:val="20"/>
          <w:szCs w:val="20"/>
          <w:lang w:val="en-US"/>
        </w:rPr>
        <w:t xml:space="preserve">  8(8713) 42-24-27                                                  E-mail. gorec.ved@mail.ru</w:t>
      </w:r>
    </w:p>
    <w:p w:rsidR="000A6C98" w:rsidRDefault="0047170B" w:rsidP="000A6C98">
      <w:pPr>
        <w:tabs>
          <w:tab w:val="left" w:pos="7031"/>
          <w:tab w:val="left" w:pos="70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«_11</w:t>
      </w:r>
      <w:r w:rsidR="00CC4EFA">
        <w:rPr>
          <w:rFonts w:ascii="Times New Roman" w:eastAsia="Times New Roman" w:hAnsi="Times New Roman" w:cs="Times New Roman"/>
          <w:sz w:val="28"/>
        </w:rPr>
        <w:t>_»_______02_2016</w:t>
      </w:r>
      <w:r w:rsidR="000A6C98">
        <w:rPr>
          <w:rFonts w:ascii="Times New Roman" w:eastAsia="Times New Roman" w:hAnsi="Times New Roman" w:cs="Times New Roman"/>
          <w:sz w:val="28"/>
        </w:rPr>
        <w:t>г.</w:t>
      </w:r>
      <w:r w:rsidR="000A6C98">
        <w:rPr>
          <w:rFonts w:ascii="Times New Roman" w:eastAsia="Times New Roman" w:hAnsi="Times New Roman" w:cs="Times New Roman"/>
          <w:sz w:val="28"/>
        </w:rPr>
        <w:tab/>
        <w:t>№</w:t>
      </w:r>
      <w:r w:rsidR="000A6C98" w:rsidRPr="0029754E">
        <w:rPr>
          <w:rFonts w:ascii="Times New Roman" w:eastAsia="Times New Roman" w:hAnsi="Times New Roman" w:cs="Times New Roman"/>
          <w:sz w:val="28"/>
        </w:rPr>
        <w:t>___</w:t>
      </w:r>
      <w:r w:rsidR="00CC4EFA">
        <w:rPr>
          <w:rFonts w:ascii="Times New Roman" w:eastAsia="Times New Roman" w:hAnsi="Times New Roman" w:cs="Times New Roman"/>
          <w:sz w:val="28"/>
        </w:rPr>
        <w:t>06_</w:t>
      </w:r>
      <w:r w:rsidR="000A6C98">
        <w:rPr>
          <w:rFonts w:ascii="Times New Roman" w:eastAsia="Times New Roman" w:hAnsi="Times New Roman" w:cs="Times New Roman"/>
          <w:sz w:val="28"/>
        </w:rPr>
        <w:tab/>
      </w:r>
    </w:p>
    <w:p w:rsidR="005364A2" w:rsidRPr="004E6884" w:rsidRDefault="005364A2" w:rsidP="00BE3E14">
      <w:pPr>
        <w:rPr>
          <w:b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323"/>
        <w:tblW w:w="9719" w:type="dxa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49"/>
      </w:tblGrid>
      <w:tr w:rsidR="005364A2" w:rsidRPr="004E6884" w:rsidTr="008C4412">
        <w:trPr>
          <w:trHeight w:val="1143"/>
        </w:trPr>
        <w:tc>
          <w:tcPr>
            <w:tcW w:w="534" w:type="dxa"/>
          </w:tcPr>
          <w:p w:rsidR="005364A2" w:rsidRPr="004E6884" w:rsidRDefault="005364A2" w:rsidP="005364A2">
            <w:pPr>
              <w:rPr>
                <w:b/>
              </w:rPr>
            </w:pPr>
            <w:r w:rsidRPr="004E6884">
              <w:rPr>
                <w:b/>
              </w:rPr>
              <w:t>№</w:t>
            </w:r>
          </w:p>
        </w:tc>
        <w:tc>
          <w:tcPr>
            <w:tcW w:w="2551" w:type="dxa"/>
          </w:tcPr>
          <w:p w:rsidR="005364A2" w:rsidRPr="004E6884" w:rsidRDefault="005364A2" w:rsidP="005364A2">
            <w:pPr>
              <w:rPr>
                <w:b/>
              </w:rPr>
            </w:pPr>
            <w:r w:rsidRPr="004E6884">
              <w:rPr>
                <w:b/>
              </w:rPr>
              <w:t xml:space="preserve">Наименование центра тестирования </w:t>
            </w:r>
          </w:p>
        </w:tc>
        <w:tc>
          <w:tcPr>
            <w:tcW w:w="1985" w:type="dxa"/>
          </w:tcPr>
          <w:p w:rsidR="005364A2" w:rsidRPr="004E6884" w:rsidRDefault="005364A2" w:rsidP="005364A2">
            <w:pPr>
              <w:rPr>
                <w:b/>
              </w:rPr>
            </w:pPr>
            <w:r w:rsidRPr="004E6884">
              <w:rPr>
                <w:b/>
              </w:rPr>
              <w:t>Даты проведения приема нормативов испытаний (тестов)</w:t>
            </w:r>
          </w:p>
        </w:tc>
        <w:tc>
          <w:tcPr>
            <w:tcW w:w="4649" w:type="dxa"/>
          </w:tcPr>
          <w:p w:rsidR="005364A2" w:rsidRPr="004E6884" w:rsidRDefault="005364A2" w:rsidP="005364A2">
            <w:pPr>
              <w:rPr>
                <w:b/>
              </w:rPr>
            </w:pPr>
            <w:r w:rsidRPr="004E6884">
              <w:rPr>
                <w:b/>
              </w:rPr>
              <w:t>Виды испытаний</w:t>
            </w:r>
          </w:p>
        </w:tc>
      </w:tr>
      <w:tr w:rsidR="005364A2" w:rsidRPr="004E6884" w:rsidTr="008C4412">
        <w:trPr>
          <w:trHeight w:val="480"/>
        </w:trPr>
        <w:tc>
          <w:tcPr>
            <w:tcW w:w="534" w:type="dxa"/>
          </w:tcPr>
          <w:p w:rsidR="005364A2" w:rsidRPr="004E6884" w:rsidRDefault="00CC4EFA" w:rsidP="005364A2">
            <w:pPr>
              <w:rPr>
                <w:b/>
              </w:rPr>
            </w:pPr>
            <w:r w:rsidRPr="004E6884">
              <w:rPr>
                <w:b/>
              </w:rPr>
              <w:t>1</w:t>
            </w:r>
          </w:p>
        </w:tc>
        <w:tc>
          <w:tcPr>
            <w:tcW w:w="2551" w:type="dxa"/>
          </w:tcPr>
          <w:p w:rsidR="005364A2" w:rsidRPr="004E6884" w:rsidRDefault="00CC4EFA" w:rsidP="005364A2">
            <w:pPr>
              <w:rPr>
                <w:b/>
              </w:rPr>
            </w:pPr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5364A2" w:rsidRPr="004E6884" w:rsidRDefault="00DE4FEB" w:rsidP="005364A2">
            <w:pPr>
              <w:rPr>
                <w:b/>
              </w:rPr>
            </w:pPr>
            <w:r>
              <w:rPr>
                <w:b/>
              </w:rPr>
              <w:t>18</w:t>
            </w:r>
            <w:r w:rsidR="00CC4EFA" w:rsidRPr="004E6884">
              <w:rPr>
                <w:b/>
              </w:rPr>
              <w:t>.02.2016г</w:t>
            </w:r>
          </w:p>
        </w:tc>
        <w:tc>
          <w:tcPr>
            <w:tcW w:w="4649" w:type="dxa"/>
          </w:tcPr>
          <w:p w:rsidR="005364A2" w:rsidRPr="004E6884" w:rsidRDefault="008C4412" w:rsidP="005364A2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</w:t>
            </w:r>
            <w:r w:rsidR="00CC4EFA" w:rsidRPr="004E6884">
              <w:rPr>
                <w:b/>
              </w:rPr>
              <w:t>Бег</w:t>
            </w:r>
            <w:proofErr w:type="gramEnd"/>
            <w:r w:rsidR="00CC4EFA" w:rsidRPr="004E6884">
              <w:rPr>
                <w:b/>
              </w:rPr>
              <w:t xml:space="preserve"> на 100м</w:t>
            </w:r>
            <w:r w:rsidRPr="004E6884">
              <w:rPr>
                <w:b/>
              </w:rPr>
              <w:t>. 2) Подтягивание из виса на высокой перекладине</w:t>
            </w:r>
            <w:r w:rsidR="00164C5C" w:rsidRPr="004E6884">
              <w:rPr>
                <w:b/>
              </w:rPr>
              <w:t>.</w:t>
            </w:r>
            <w:r w:rsidRPr="004E6884">
              <w:rPr>
                <w:b/>
              </w:rPr>
              <w:t xml:space="preserve"> 3)</w:t>
            </w:r>
            <w:r w:rsidR="00164C5C" w:rsidRPr="004E6884">
              <w:rPr>
                <w:b/>
              </w:rPr>
              <w:t xml:space="preserve">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5364A2" w:rsidRPr="004E6884" w:rsidTr="008C4412">
        <w:trPr>
          <w:trHeight w:val="503"/>
        </w:trPr>
        <w:tc>
          <w:tcPr>
            <w:tcW w:w="534" w:type="dxa"/>
          </w:tcPr>
          <w:p w:rsidR="005364A2" w:rsidRPr="004E6884" w:rsidRDefault="00CC4EFA" w:rsidP="005364A2">
            <w:pPr>
              <w:rPr>
                <w:b/>
              </w:rPr>
            </w:pPr>
            <w:r w:rsidRPr="004E6884">
              <w:rPr>
                <w:b/>
              </w:rPr>
              <w:t>2</w:t>
            </w:r>
          </w:p>
        </w:tc>
        <w:tc>
          <w:tcPr>
            <w:tcW w:w="2551" w:type="dxa"/>
          </w:tcPr>
          <w:p w:rsidR="005364A2" w:rsidRPr="004E6884" w:rsidRDefault="00CC4EFA" w:rsidP="005364A2">
            <w:pPr>
              <w:rPr>
                <w:b/>
              </w:rPr>
            </w:pPr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5364A2" w:rsidRPr="004E6884" w:rsidRDefault="00DE4FEB" w:rsidP="005364A2">
            <w:pPr>
              <w:rPr>
                <w:b/>
              </w:rPr>
            </w:pPr>
            <w:r>
              <w:rPr>
                <w:b/>
              </w:rPr>
              <w:t>19</w:t>
            </w:r>
            <w:r w:rsidR="00CC4EFA" w:rsidRPr="004E6884">
              <w:rPr>
                <w:b/>
              </w:rPr>
              <w:t>.02.2016г</w:t>
            </w:r>
          </w:p>
        </w:tc>
        <w:tc>
          <w:tcPr>
            <w:tcW w:w="4649" w:type="dxa"/>
          </w:tcPr>
          <w:p w:rsidR="005364A2" w:rsidRPr="004E6884" w:rsidRDefault="00CC4EFA" w:rsidP="005364A2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 w:rsidR="004E6884">
              <w:rPr>
                <w:b/>
              </w:rPr>
              <w:t>.2</w:t>
            </w:r>
            <w:proofErr w:type="gramStart"/>
            <w:r w:rsidR="004E6884">
              <w:rPr>
                <w:b/>
              </w:rPr>
              <w:t xml:space="preserve">) </w:t>
            </w:r>
            <w:r w:rsidR="004E6884" w:rsidRPr="004E6884">
              <w:rPr>
                <w:b/>
              </w:rPr>
              <w:t xml:space="preserve"> Прыжок</w:t>
            </w:r>
            <w:proofErr w:type="gramEnd"/>
            <w:r w:rsidR="004E6884" w:rsidRPr="004E6884">
              <w:rPr>
                <w:b/>
              </w:rPr>
              <w:t xml:space="preserve"> в длину с разбега</w:t>
            </w:r>
            <w:r w:rsidR="004E6884">
              <w:rPr>
                <w:b/>
              </w:rPr>
              <w:t>. 3)</w:t>
            </w:r>
            <w:r w:rsidR="004E6884" w:rsidRPr="004E6884">
              <w:rPr>
                <w:b/>
              </w:rPr>
              <w:t xml:space="preserve"> Подтягивание из виса на высокой перекладине</w:t>
            </w:r>
            <w:r w:rsidR="004E6884">
              <w:rPr>
                <w:b/>
              </w:rPr>
              <w:t xml:space="preserve"> 4)</w:t>
            </w:r>
            <w:r w:rsidR="004E6884"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DE4FEB" w:rsidRPr="004E6884" w:rsidTr="008C4412">
        <w:trPr>
          <w:trHeight w:val="503"/>
        </w:trPr>
        <w:tc>
          <w:tcPr>
            <w:tcW w:w="534" w:type="dxa"/>
          </w:tcPr>
          <w:p w:rsidR="00DE4FEB" w:rsidRPr="004E6884" w:rsidRDefault="00DE4FEB" w:rsidP="005364A2">
            <w:pPr>
              <w:rPr>
                <w:b/>
              </w:rPr>
            </w:pPr>
          </w:p>
        </w:tc>
        <w:tc>
          <w:tcPr>
            <w:tcW w:w="2551" w:type="dxa"/>
          </w:tcPr>
          <w:p w:rsidR="00DE4FEB" w:rsidRPr="004E6884" w:rsidRDefault="00DE4FEB" w:rsidP="005364A2">
            <w:pPr>
              <w:rPr>
                <w:b/>
              </w:rPr>
            </w:pPr>
          </w:p>
        </w:tc>
        <w:tc>
          <w:tcPr>
            <w:tcW w:w="1985" w:type="dxa"/>
          </w:tcPr>
          <w:p w:rsidR="00DE4FEB" w:rsidRDefault="00DE4FEB" w:rsidP="005364A2">
            <w:pPr>
              <w:rPr>
                <w:b/>
              </w:rPr>
            </w:pPr>
            <w:r>
              <w:rPr>
                <w:b/>
              </w:rPr>
              <w:t>20.02.2016г</w:t>
            </w:r>
          </w:p>
        </w:tc>
        <w:tc>
          <w:tcPr>
            <w:tcW w:w="4649" w:type="dxa"/>
          </w:tcPr>
          <w:p w:rsidR="00DE4FEB" w:rsidRPr="004E6884" w:rsidRDefault="00DE4FEB" w:rsidP="005364A2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  <w:tr w:rsidR="00CC4EFA" w:rsidRPr="004E6884" w:rsidTr="008C4412">
        <w:trPr>
          <w:trHeight w:val="956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3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22</w:t>
            </w:r>
            <w:r w:rsidR="00CC4EFA" w:rsidRPr="004E6884">
              <w:rPr>
                <w:b/>
              </w:rPr>
              <w:t>.02.2016г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1)Бег</w:t>
            </w:r>
            <w:proofErr w:type="gramEnd"/>
            <w:r w:rsidRPr="004E6884">
              <w:rPr>
                <w:b/>
              </w:rPr>
              <w:t xml:space="preserve"> на 100м. 2) Подтягивание из виса на высокой перекладине. 3)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4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23</w:t>
            </w:r>
            <w:r w:rsidR="00CC4EFA" w:rsidRPr="004E6884">
              <w:rPr>
                <w:b/>
              </w:rPr>
              <w:t>.02.2016г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>
              <w:rPr>
                <w:b/>
              </w:rPr>
              <w:t>.2</w:t>
            </w:r>
            <w:proofErr w:type="gramStart"/>
            <w:r>
              <w:rPr>
                <w:b/>
              </w:rPr>
              <w:t xml:space="preserve">) </w:t>
            </w:r>
            <w:r w:rsidRPr="004E6884">
              <w:rPr>
                <w:b/>
              </w:rPr>
              <w:t xml:space="preserve"> Прыжок</w:t>
            </w:r>
            <w:proofErr w:type="gramEnd"/>
            <w:r w:rsidRPr="004E6884">
              <w:rPr>
                <w:b/>
              </w:rPr>
              <w:t xml:space="preserve"> в длину с разбега</w:t>
            </w:r>
            <w:r>
              <w:rPr>
                <w:b/>
              </w:rPr>
              <w:t>. 3)</w:t>
            </w:r>
            <w:r w:rsidRPr="004E6884">
              <w:rPr>
                <w:b/>
              </w:rPr>
              <w:t xml:space="preserve"> Подтягивание из виса на высокой перекладине</w:t>
            </w:r>
            <w:r>
              <w:rPr>
                <w:b/>
              </w:rPr>
              <w:t xml:space="preserve"> 4)</w:t>
            </w:r>
            <w:r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DE4FEB" w:rsidRPr="004E6884" w:rsidTr="008C4412">
        <w:trPr>
          <w:trHeight w:val="497"/>
        </w:trPr>
        <w:tc>
          <w:tcPr>
            <w:tcW w:w="534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2551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1985" w:type="dxa"/>
          </w:tcPr>
          <w:p w:rsidR="00DE4FEB" w:rsidRDefault="00DE4FEB" w:rsidP="00CC4EFA">
            <w:pPr>
              <w:rPr>
                <w:b/>
              </w:rPr>
            </w:pPr>
            <w:r>
              <w:rPr>
                <w:b/>
              </w:rPr>
              <w:t>24.02.2016г</w:t>
            </w:r>
          </w:p>
        </w:tc>
        <w:tc>
          <w:tcPr>
            <w:tcW w:w="4649" w:type="dxa"/>
          </w:tcPr>
          <w:p w:rsidR="00DE4FEB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5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29.02</w:t>
            </w:r>
            <w:r w:rsidR="00CC4EFA" w:rsidRPr="004E6884">
              <w:rPr>
                <w:b/>
              </w:rPr>
              <w:t>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1)Бег</w:t>
            </w:r>
            <w:proofErr w:type="gramEnd"/>
            <w:r w:rsidRPr="004E6884">
              <w:rPr>
                <w:b/>
              </w:rPr>
              <w:t xml:space="preserve"> на 100м. 2) Подтягивание из виса на высокой перекладине. 3)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6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0</w:t>
            </w:r>
            <w:r w:rsidR="00CC4EFA" w:rsidRPr="004E6884">
              <w:rPr>
                <w:b/>
              </w:rPr>
              <w:t>1.03.2016г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>
              <w:rPr>
                <w:b/>
              </w:rPr>
              <w:t>.2</w:t>
            </w:r>
            <w:proofErr w:type="gramStart"/>
            <w:r>
              <w:rPr>
                <w:b/>
              </w:rPr>
              <w:t xml:space="preserve">) </w:t>
            </w:r>
            <w:r w:rsidRPr="004E6884">
              <w:rPr>
                <w:b/>
              </w:rPr>
              <w:t xml:space="preserve"> Прыжок</w:t>
            </w:r>
            <w:proofErr w:type="gramEnd"/>
            <w:r w:rsidRPr="004E6884">
              <w:rPr>
                <w:b/>
              </w:rPr>
              <w:t xml:space="preserve"> в длину с разбега</w:t>
            </w:r>
            <w:r>
              <w:rPr>
                <w:b/>
              </w:rPr>
              <w:t>. 3)</w:t>
            </w:r>
            <w:r w:rsidRPr="004E6884">
              <w:rPr>
                <w:b/>
              </w:rPr>
              <w:t xml:space="preserve"> Подтягивание из виса на высокой перекладине</w:t>
            </w:r>
            <w:r>
              <w:rPr>
                <w:b/>
              </w:rPr>
              <w:t xml:space="preserve"> 4)</w:t>
            </w:r>
            <w:r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DE4FEB" w:rsidRPr="004E6884" w:rsidTr="008C4412">
        <w:trPr>
          <w:trHeight w:val="497"/>
        </w:trPr>
        <w:tc>
          <w:tcPr>
            <w:tcW w:w="534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2551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1985" w:type="dxa"/>
          </w:tcPr>
          <w:p w:rsidR="00DE4FEB" w:rsidRDefault="00DE4FEB" w:rsidP="00CC4EFA">
            <w:pPr>
              <w:rPr>
                <w:b/>
              </w:rPr>
            </w:pPr>
            <w:r>
              <w:rPr>
                <w:b/>
              </w:rPr>
              <w:t>02.03.2016г</w:t>
            </w:r>
          </w:p>
        </w:tc>
        <w:tc>
          <w:tcPr>
            <w:tcW w:w="4649" w:type="dxa"/>
          </w:tcPr>
          <w:p w:rsidR="00DE4FEB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7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09</w:t>
            </w:r>
            <w:r w:rsidR="00CC4EFA" w:rsidRPr="004E6884">
              <w:rPr>
                <w:b/>
              </w:rPr>
              <w:t>.03.2016г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1)Бег</w:t>
            </w:r>
            <w:proofErr w:type="gramEnd"/>
            <w:r w:rsidRPr="004E6884">
              <w:rPr>
                <w:b/>
              </w:rPr>
              <w:t xml:space="preserve"> на 100м. 2) Подтягивание из виса на высокой перекладине. 3)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8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10</w:t>
            </w:r>
            <w:r w:rsidR="00CC4EFA" w:rsidRPr="004E6884">
              <w:rPr>
                <w:b/>
              </w:rPr>
              <w:t>.03.2016г</w:t>
            </w:r>
          </w:p>
        </w:tc>
        <w:tc>
          <w:tcPr>
            <w:tcW w:w="4649" w:type="dxa"/>
          </w:tcPr>
          <w:p w:rsidR="00CC4EFA" w:rsidRPr="004E6884" w:rsidRDefault="00DE4FEB" w:rsidP="00CC4EFA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>
              <w:rPr>
                <w:b/>
              </w:rPr>
              <w:t>.2</w:t>
            </w:r>
            <w:proofErr w:type="gramStart"/>
            <w:r>
              <w:rPr>
                <w:b/>
              </w:rPr>
              <w:t xml:space="preserve">) </w:t>
            </w:r>
            <w:r w:rsidRPr="004E6884">
              <w:rPr>
                <w:b/>
              </w:rPr>
              <w:t xml:space="preserve"> Прыжок</w:t>
            </w:r>
            <w:proofErr w:type="gramEnd"/>
            <w:r w:rsidRPr="004E6884">
              <w:rPr>
                <w:b/>
              </w:rPr>
              <w:t xml:space="preserve"> в длину с разбега</w:t>
            </w:r>
            <w:r>
              <w:rPr>
                <w:b/>
              </w:rPr>
              <w:t>. 3)</w:t>
            </w:r>
            <w:r w:rsidRPr="004E6884">
              <w:rPr>
                <w:b/>
              </w:rPr>
              <w:t xml:space="preserve"> Подтягивание из виса на высокой перекладине</w:t>
            </w:r>
            <w:r>
              <w:rPr>
                <w:b/>
              </w:rPr>
              <w:t xml:space="preserve"> 4)</w:t>
            </w:r>
            <w:r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DE4FEB" w:rsidRPr="004E6884" w:rsidTr="008C4412">
        <w:trPr>
          <w:trHeight w:val="497"/>
        </w:trPr>
        <w:tc>
          <w:tcPr>
            <w:tcW w:w="534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2551" w:type="dxa"/>
          </w:tcPr>
          <w:p w:rsidR="00DE4FEB" w:rsidRPr="004E6884" w:rsidRDefault="00DE4FEB" w:rsidP="00CC4EFA">
            <w:pPr>
              <w:rPr>
                <w:b/>
              </w:rPr>
            </w:pPr>
          </w:p>
        </w:tc>
        <w:tc>
          <w:tcPr>
            <w:tcW w:w="1985" w:type="dxa"/>
          </w:tcPr>
          <w:p w:rsidR="00DE4FEB" w:rsidRDefault="00DE4FEB" w:rsidP="00CC4EFA">
            <w:pPr>
              <w:rPr>
                <w:b/>
              </w:rPr>
            </w:pPr>
            <w:r>
              <w:rPr>
                <w:b/>
              </w:rPr>
              <w:t>11.03.2016г</w:t>
            </w:r>
          </w:p>
        </w:tc>
        <w:tc>
          <w:tcPr>
            <w:tcW w:w="4649" w:type="dxa"/>
          </w:tcPr>
          <w:p w:rsidR="00DE4FEB" w:rsidRPr="004E6884" w:rsidRDefault="00DE4FEB" w:rsidP="00CC4EFA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9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14</w:t>
            </w:r>
            <w:r w:rsidR="00CC4EFA" w:rsidRPr="004E6884">
              <w:rPr>
                <w:b/>
              </w:rPr>
              <w:t>.03.2016г</w:t>
            </w:r>
          </w:p>
        </w:tc>
        <w:tc>
          <w:tcPr>
            <w:tcW w:w="4649" w:type="dxa"/>
          </w:tcPr>
          <w:p w:rsidR="00CC4EFA" w:rsidRPr="004E6884" w:rsidRDefault="0047170B" w:rsidP="00CC4EFA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1)Бег</w:t>
            </w:r>
            <w:proofErr w:type="gramEnd"/>
            <w:r w:rsidRPr="004E6884">
              <w:rPr>
                <w:b/>
              </w:rPr>
              <w:t xml:space="preserve"> на 100м. 2) Подтягивание из виса на высокой перекладине. 3)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CC4EFA" w:rsidRPr="004E6884" w:rsidTr="008C4412">
        <w:trPr>
          <w:trHeight w:val="497"/>
        </w:trPr>
        <w:tc>
          <w:tcPr>
            <w:tcW w:w="534" w:type="dxa"/>
          </w:tcPr>
          <w:p w:rsidR="00CC4EFA" w:rsidRPr="004E6884" w:rsidRDefault="00CC4EFA" w:rsidP="00CC4EFA">
            <w:pPr>
              <w:rPr>
                <w:b/>
              </w:rPr>
            </w:pPr>
            <w:r w:rsidRPr="004E6884">
              <w:rPr>
                <w:b/>
              </w:rPr>
              <w:t>10</w:t>
            </w:r>
          </w:p>
        </w:tc>
        <w:tc>
          <w:tcPr>
            <w:tcW w:w="2551" w:type="dxa"/>
          </w:tcPr>
          <w:p w:rsidR="00CC4EFA" w:rsidRPr="004E6884" w:rsidRDefault="00CC4EFA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CC4EFA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15</w:t>
            </w:r>
            <w:r w:rsidR="00CC4EFA" w:rsidRPr="004E6884">
              <w:rPr>
                <w:b/>
              </w:rPr>
              <w:t>.03.2016г</w:t>
            </w:r>
          </w:p>
        </w:tc>
        <w:tc>
          <w:tcPr>
            <w:tcW w:w="4649" w:type="dxa"/>
          </w:tcPr>
          <w:p w:rsidR="00CC4EFA" w:rsidRPr="004E6884" w:rsidRDefault="0047170B" w:rsidP="00CC4EFA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>
              <w:rPr>
                <w:b/>
              </w:rPr>
              <w:t>.2</w:t>
            </w:r>
            <w:proofErr w:type="gramStart"/>
            <w:r>
              <w:rPr>
                <w:b/>
              </w:rPr>
              <w:t xml:space="preserve">) </w:t>
            </w:r>
            <w:r w:rsidRPr="004E6884">
              <w:rPr>
                <w:b/>
              </w:rPr>
              <w:t xml:space="preserve"> Прыжок</w:t>
            </w:r>
            <w:proofErr w:type="gramEnd"/>
            <w:r w:rsidRPr="004E6884">
              <w:rPr>
                <w:b/>
              </w:rPr>
              <w:t xml:space="preserve"> в длину с разбега</w:t>
            </w:r>
            <w:r>
              <w:rPr>
                <w:b/>
              </w:rPr>
              <w:t>. 3)</w:t>
            </w:r>
            <w:r w:rsidRPr="004E6884">
              <w:rPr>
                <w:b/>
              </w:rPr>
              <w:t xml:space="preserve"> Подтягивание из виса на высокой перекладине</w:t>
            </w:r>
            <w:r>
              <w:rPr>
                <w:b/>
              </w:rPr>
              <w:t xml:space="preserve"> 4)</w:t>
            </w:r>
            <w:r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47170B" w:rsidRPr="004E6884" w:rsidTr="008C4412">
        <w:trPr>
          <w:trHeight w:val="497"/>
        </w:trPr>
        <w:tc>
          <w:tcPr>
            <w:tcW w:w="534" w:type="dxa"/>
          </w:tcPr>
          <w:p w:rsidR="0047170B" w:rsidRPr="004E6884" w:rsidRDefault="0047170B" w:rsidP="00CC4EFA">
            <w:pPr>
              <w:rPr>
                <w:b/>
              </w:rPr>
            </w:pPr>
          </w:p>
        </w:tc>
        <w:tc>
          <w:tcPr>
            <w:tcW w:w="2551" w:type="dxa"/>
          </w:tcPr>
          <w:p w:rsidR="0047170B" w:rsidRPr="004E6884" w:rsidRDefault="0047170B" w:rsidP="00CC4EFA">
            <w:pPr>
              <w:rPr>
                <w:b/>
              </w:rPr>
            </w:pPr>
          </w:p>
        </w:tc>
        <w:tc>
          <w:tcPr>
            <w:tcW w:w="1985" w:type="dxa"/>
          </w:tcPr>
          <w:p w:rsidR="0047170B" w:rsidRDefault="0047170B" w:rsidP="00CC4EFA">
            <w:pPr>
              <w:rPr>
                <w:b/>
              </w:rPr>
            </w:pPr>
            <w:r>
              <w:rPr>
                <w:b/>
              </w:rPr>
              <w:t>16.03.2016г</w:t>
            </w:r>
          </w:p>
        </w:tc>
        <w:tc>
          <w:tcPr>
            <w:tcW w:w="4649" w:type="dxa"/>
          </w:tcPr>
          <w:p w:rsidR="0047170B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  <w:tr w:rsidR="0047170B" w:rsidRPr="004E6884" w:rsidTr="008C4412">
        <w:trPr>
          <w:trHeight w:val="497"/>
        </w:trPr>
        <w:tc>
          <w:tcPr>
            <w:tcW w:w="534" w:type="dxa"/>
          </w:tcPr>
          <w:p w:rsidR="0047170B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47170B" w:rsidRPr="004E6884" w:rsidRDefault="0047170B" w:rsidP="00CC4EFA"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47170B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21.03.2016г</w:t>
            </w:r>
          </w:p>
        </w:tc>
        <w:tc>
          <w:tcPr>
            <w:tcW w:w="4649" w:type="dxa"/>
          </w:tcPr>
          <w:p w:rsidR="0047170B" w:rsidRPr="004E6884" w:rsidRDefault="0047170B" w:rsidP="00CC4EFA">
            <w:pPr>
              <w:rPr>
                <w:b/>
              </w:rPr>
            </w:pPr>
            <w:proofErr w:type="gramStart"/>
            <w:r w:rsidRPr="004E6884">
              <w:rPr>
                <w:b/>
              </w:rPr>
              <w:t>1)Бег</w:t>
            </w:r>
            <w:proofErr w:type="gramEnd"/>
            <w:r w:rsidRPr="004E6884">
              <w:rPr>
                <w:b/>
              </w:rPr>
              <w:t xml:space="preserve"> на 100м. 2) Подтягивание из виса на высокой перекладине. 3) Поднимание туловища из положения лежа на спине. 4) Наклон вперед из положения стоя с прямыми ногами на гимнастической скамье.</w:t>
            </w:r>
          </w:p>
        </w:tc>
      </w:tr>
      <w:tr w:rsidR="0047170B" w:rsidRPr="004E6884" w:rsidTr="008C4412">
        <w:trPr>
          <w:trHeight w:val="497"/>
        </w:trPr>
        <w:tc>
          <w:tcPr>
            <w:tcW w:w="534" w:type="dxa"/>
          </w:tcPr>
          <w:p w:rsidR="0047170B" w:rsidRDefault="0047170B" w:rsidP="00CC4EF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</w:tcPr>
          <w:p w:rsidR="0047170B" w:rsidRPr="004E6884" w:rsidRDefault="0047170B" w:rsidP="00CC4EFA">
            <w:pPr>
              <w:rPr>
                <w:b/>
              </w:rPr>
            </w:pPr>
            <w:r w:rsidRPr="004E6884">
              <w:rPr>
                <w:b/>
              </w:rPr>
              <w:t>ГАУ СОЦ «Горец»</w:t>
            </w:r>
          </w:p>
        </w:tc>
        <w:tc>
          <w:tcPr>
            <w:tcW w:w="1985" w:type="dxa"/>
          </w:tcPr>
          <w:p w:rsidR="0047170B" w:rsidRDefault="0047170B" w:rsidP="00CC4EFA">
            <w:pPr>
              <w:rPr>
                <w:b/>
              </w:rPr>
            </w:pPr>
            <w:r>
              <w:rPr>
                <w:b/>
              </w:rPr>
              <w:t>22.03.2016г</w:t>
            </w:r>
          </w:p>
        </w:tc>
        <w:tc>
          <w:tcPr>
            <w:tcW w:w="4649" w:type="dxa"/>
          </w:tcPr>
          <w:p w:rsidR="0047170B" w:rsidRPr="004E6884" w:rsidRDefault="0047170B" w:rsidP="00CC4EFA">
            <w:pPr>
              <w:rPr>
                <w:b/>
              </w:rPr>
            </w:pPr>
            <w:r w:rsidRPr="004E6884">
              <w:rPr>
                <w:b/>
              </w:rPr>
              <w:t>Бег на 2км</w:t>
            </w:r>
            <w:r>
              <w:rPr>
                <w:b/>
              </w:rPr>
              <w:t>.2</w:t>
            </w:r>
            <w:proofErr w:type="gramStart"/>
            <w:r>
              <w:rPr>
                <w:b/>
              </w:rPr>
              <w:t xml:space="preserve">) </w:t>
            </w:r>
            <w:r w:rsidRPr="004E6884">
              <w:rPr>
                <w:b/>
              </w:rPr>
              <w:t xml:space="preserve"> Прыжок</w:t>
            </w:r>
            <w:proofErr w:type="gramEnd"/>
            <w:r w:rsidRPr="004E6884">
              <w:rPr>
                <w:b/>
              </w:rPr>
              <w:t xml:space="preserve"> в длину с разбега</w:t>
            </w:r>
            <w:r>
              <w:rPr>
                <w:b/>
              </w:rPr>
              <w:t>. 3)</w:t>
            </w:r>
            <w:r w:rsidRPr="004E6884">
              <w:rPr>
                <w:b/>
              </w:rPr>
              <w:t xml:space="preserve"> Подтягивание из виса на высокой перекладине</w:t>
            </w:r>
            <w:r>
              <w:rPr>
                <w:b/>
              </w:rPr>
              <w:t xml:space="preserve"> 4)</w:t>
            </w:r>
            <w:r w:rsidRPr="004E6884">
              <w:rPr>
                <w:b/>
              </w:rPr>
              <w:t xml:space="preserve"> Подтягивание из виса лежа на низкой перекладине</w:t>
            </w:r>
          </w:p>
        </w:tc>
      </w:tr>
      <w:tr w:rsidR="0047170B" w:rsidRPr="004E6884" w:rsidTr="008C4412">
        <w:trPr>
          <w:trHeight w:val="497"/>
        </w:trPr>
        <w:tc>
          <w:tcPr>
            <w:tcW w:w="534" w:type="dxa"/>
          </w:tcPr>
          <w:p w:rsidR="0047170B" w:rsidRDefault="0047170B" w:rsidP="00CC4EF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</w:tcPr>
          <w:p w:rsidR="0047170B" w:rsidRPr="004E6884" w:rsidRDefault="0047170B" w:rsidP="00CC4EFA">
            <w:pPr>
              <w:rPr>
                <w:b/>
              </w:rPr>
            </w:pPr>
          </w:p>
        </w:tc>
        <w:tc>
          <w:tcPr>
            <w:tcW w:w="1985" w:type="dxa"/>
          </w:tcPr>
          <w:p w:rsidR="0047170B" w:rsidRDefault="0047170B" w:rsidP="00CC4EFA">
            <w:pPr>
              <w:rPr>
                <w:b/>
              </w:rPr>
            </w:pPr>
            <w:r>
              <w:rPr>
                <w:b/>
              </w:rPr>
              <w:t>23.03.2016г</w:t>
            </w:r>
          </w:p>
        </w:tc>
        <w:tc>
          <w:tcPr>
            <w:tcW w:w="4649" w:type="dxa"/>
          </w:tcPr>
          <w:p w:rsidR="0047170B" w:rsidRPr="004E6884" w:rsidRDefault="0047170B" w:rsidP="00CC4EFA">
            <w:pPr>
              <w:rPr>
                <w:b/>
              </w:rPr>
            </w:pPr>
            <w:r>
              <w:rPr>
                <w:b/>
              </w:rPr>
              <w:t>Резервный день</w:t>
            </w:r>
          </w:p>
        </w:tc>
      </w:tr>
    </w:tbl>
    <w:p w:rsidR="005364A2" w:rsidRPr="004E6884" w:rsidRDefault="005364A2" w:rsidP="00BE3E14">
      <w:pPr>
        <w:rPr>
          <w:b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5364A2" w:rsidRDefault="005364A2" w:rsidP="00BE3E14">
      <w:pPr>
        <w:rPr>
          <w:b/>
          <w:sz w:val="28"/>
          <w:szCs w:val="28"/>
        </w:rPr>
      </w:pPr>
    </w:p>
    <w:p w:rsidR="00BE3E14" w:rsidRPr="00BE3E14" w:rsidRDefault="00BE3E14" w:rsidP="00BE3E14">
      <w:pPr>
        <w:rPr>
          <w:b/>
          <w:sz w:val="28"/>
          <w:szCs w:val="28"/>
        </w:rPr>
      </w:pPr>
    </w:p>
    <w:sectPr w:rsidR="00BE3E14" w:rsidRPr="00BE3E14" w:rsidSect="0089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C98"/>
    <w:rsid w:val="00022D66"/>
    <w:rsid w:val="00025053"/>
    <w:rsid w:val="0002597C"/>
    <w:rsid w:val="00032B13"/>
    <w:rsid w:val="000521F6"/>
    <w:rsid w:val="00066932"/>
    <w:rsid w:val="000708EC"/>
    <w:rsid w:val="00095ED8"/>
    <w:rsid w:val="000977B1"/>
    <w:rsid w:val="000A0BC4"/>
    <w:rsid w:val="000A4FF9"/>
    <w:rsid w:val="000A6C98"/>
    <w:rsid w:val="000C2E14"/>
    <w:rsid w:val="000D25E5"/>
    <w:rsid w:val="000E28F2"/>
    <w:rsid w:val="001045AF"/>
    <w:rsid w:val="00115EAB"/>
    <w:rsid w:val="001257E7"/>
    <w:rsid w:val="00126633"/>
    <w:rsid w:val="001273DF"/>
    <w:rsid w:val="00130274"/>
    <w:rsid w:val="001308AB"/>
    <w:rsid w:val="0014338C"/>
    <w:rsid w:val="00154324"/>
    <w:rsid w:val="00164C5C"/>
    <w:rsid w:val="00175F5D"/>
    <w:rsid w:val="00196D29"/>
    <w:rsid w:val="001A094F"/>
    <w:rsid w:val="001A7E30"/>
    <w:rsid w:val="001B28C9"/>
    <w:rsid w:val="001B7918"/>
    <w:rsid w:val="001C6DC0"/>
    <w:rsid w:val="001E306F"/>
    <w:rsid w:val="001E4BD0"/>
    <w:rsid w:val="001F18F7"/>
    <w:rsid w:val="001F70A9"/>
    <w:rsid w:val="00200DE4"/>
    <w:rsid w:val="00212BC5"/>
    <w:rsid w:val="00217859"/>
    <w:rsid w:val="00243664"/>
    <w:rsid w:val="00270455"/>
    <w:rsid w:val="00291791"/>
    <w:rsid w:val="002A0434"/>
    <w:rsid w:val="002B119C"/>
    <w:rsid w:val="002C1D4C"/>
    <w:rsid w:val="002C54A9"/>
    <w:rsid w:val="002E004D"/>
    <w:rsid w:val="002E23E9"/>
    <w:rsid w:val="002E49DF"/>
    <w:rsid w:val="002E58C4"/>
    <w:rsid w:val="002F3234"/>
    <w:rsid w:val="00307650"/>
    <w:rsid w:val="00323460"/>
    <w:rsid w:val="00323BD3"/>
    <w:rsid w:val="0033275A"/>
    <w:rsid w:val="00333BEF"/>
    <w:rsid w:val="00352CF5"/>
    <w:rsid w:val="003576BC"/>
    <w:rsid w:val="00363013"/>
    <w:rsid w:val="00364BDC"/>
    <w:rsid w:val="00365E5C"/>
    <w:rsid w:val="00374319"/>
    <w:rsid w:val="0039277E"/>
    <w:rsid w:val="00392862"/>
    <w:rsid w:val="003A6D86"/>
    <w:rsid w:val="003B22DA"/>
    <w:rsid w:val="003B2B36"/>
    <w:rsid w:val="003B5370"/>
    <w:rsid w:val="003B5AD5"/>
    <w:rsid w:val="003D1323"/>
    <w:rsid w:val="003D5AC5"/>
    <w:rsid w:val="003E05AF"/>
    <w:rsid w:val="003E77F4"/>
    <w:rsid w:val="003F606F"/>
    <w:rsid w:val="003F798F"/>
    <w:rsid w:val="00401001"/>
    <w:rsid w:val="004205C5"/>
    <w:rsid w:val="00421320"/>
    <w:rsid w:val="00432606"/>
    <w:rsid w:val="00432E29"/>
    <w:rsid w:val="00444CCC"/>
    <w:rsid w:val="004706D0"/>
    <w:rsid w:val="0047170B"/>
    <w:rsid w:val="00474D75"/>
    <w:rsid w:val="00484530"/>
    <w:rsid w:val="00491D4C"/>
    <w:rsid w:val="004944FD"/>
    <w:rsid w:val="00497CEE"/>
    <w:rsid w:val="00497FB0"/>
    <w:rsid w:val="004A3496"/>
    <w:rsid w:val="004C33AC"/>
    <w:rsid w:val="004E3577"/>
    <w:rsid w:val="004E6884"/>
    <w:rsid w:val="004E7B21"/>
    <w:rsid w:val="004F436B"/>
    <w:rsid w:val="005128F9"/>
    <w:rsid w:val="00516B47"/>
    <w:rsid w:val="005226F1"/>
    <w:rsid w:val="00527D87"/>
    <w:rsid w:val="00530175"/>
    <w:rsid w:val="00530A17"/>
    <w:rsid w:val="00535227"/>
    <w:rsid w:val="005364A2"/>
    <w:rsid w:val="00546CEC"/>
    <w:rsid w:val="00547451"/>
    <w:rsid w:val="0059039F"/>
    <w:rsid w:val="0059621A"/>
    <w:rsid w:val="00596553"/>
    <w:rsid w:val="005A05F7"/>
    <w:rsid w:val="005A6CEF"/>
    <w:rsid w:val="005C26C7"/>
    <w:rsid w:val="005C3535"/>
    <w:rsid w:val="005C54B8"/>
    <w:rsid w:val="005D34B0"/>
    <w:rsid w:val="005E30CB"/>
    <w:rsid w:val="005E3B6F"/>
    <w:rsid w:val="005E3BFF"/>
    <w:rsid w:val="005E7EE4"/>
    <w:rsid w:val="005F504E"/>
    <w:rsid w:val="005F774D"/>
    <w:rsid w:val="00600764"/>
    <w:rsid w:val="00600847"/>
    <w:rsid w:val="00605D0D"/>
    <w:rsid w:val="006266F5"/>
    <w:rsid w:val="006424D2"/>
    <w:rsid w:val="00673AFF"/>
    <w:rsid w:val="00682017"/>
    <w:rsid w:val="006949E9"/>
    <w:rsid w:val="006A06EA"/>
    <w:rsid w:val="006B7D0F"/>
    <w:rsid w:val="006B7DC3"/>
    <w:rsid w:val="006D4CE1"/>
    <w:rsid w:val="006F143E"/>
    <w:rsid w:val="006F79C5"/>
    <w:rsid w:val="00702162"/>
    <w:rsid w:val="00705257"/>
    <w:rsid w:val="007120C2"/>
    <w:rsid w:val="007174EF"/>
    <w:rsid w:val="0077243F"/>
    <w:rsid w:val="00787380"/>
    <w:rsid w:val="00790E52"/>
    <w:rsid w:val="007A575D"/>
    <w:rsid w:val="007B5627"/>
    <w:rsid w:val="007D0A1A"/>
    <w:rsid w:val="007D4D5D"/>
    <w:rsid w:val="007E46BE"/>
    <w:rsid w:val="00801B59"/>
    <w:rsid w:val="00816D5A"/>
    <w:rsid w:val="008228E7"/>
    <w:rsid w:val="00832782"/>
    <w:rsid w:val="00845409"/>
    <w:rsid w:val="00860066"/>
    <w:rsid w:val="00860ADA"/>
    <w:rsid w:val="00863D37"/>
    <w:rsid w:val="00871CC8"/>
    <w:rsid w:val="008851B3"/>
    <w:rsid w:val="00895FD4"/>
    <w:rsid w:val="008A06C3"/>
    <w:rsid w:val="008A4971"/>
    <w:rsid w:val="008B7355"/>
    <w:rsid w:val="008C4412"/>
    <w:rsid w:val="008C5A9F"/>
    <w:rsid w:val="008D5C0E"/>
    <w:rsid w:val="008D5C11"/>
    <w:rsid w:val="008F3C21"/>
    <w:rsid w:val="00900723"/>
    <w:rsid w:val="00911FC3"/>
    <w:rsid w:val="00922458"/>
    <w:rsid w:val="00923F99"/>
    <w:rsid w:val="009244D3"/>
    <w:rsid w:val="00941143"/>
    <w:rsid w:val="00941512"/>
    <w:rsid w:val="00951E1C"/>
    <w:rsid w:val="009527A2"/>
    <w:rsid w:val="00962C1F"/>
    <w:rsid w:val="00972985"/>
    <w:rsid w:val="009777D0"/>
    <w:rsid w:val="00983346"/>
    <w:rsid w:val="0099387C"/>
    <w:rsid w:val="009A2898"/>
    <w:rsid w:val="009B2D59"/>
    <w:rsid w:val="009D2722"/>
    <w:rsid w:val="009E2F49"/>
    <w:rsid w:val="009E5CF7"/>
    <w:rsid w:val="009F0E5E"/>
    <w:rsid w:val="009F16E5"/>
    <w:rsid w:val="00A0585B"/>
    <w:rsid w:val="00A065D7"/>
    <w:rsid w:val="00A121DA"/>
    <w:rsid w:val="00A22413"/>
    <w:rsid w:val="00A37848"/>
    <w:rsid w:val="00A425E8"/>
    <w:rsid w:val="00A70917"/>
    <w:rsid w:val="00A83FD4"/>
    <w:rsid w:val="00A92A1C"/>
    <w:rsid w:val="00A97EB6"/>
    <w:rsid w:val="00AA11CB"/>
    <w:rsid w:val="00AA378E"/>
    <w:rsid w:val="00AB1142"/>
    <w:rsid w:val="00AB4918"/>
    <w:rsid w:val="00AC76E3"/>
    <w:rsid w:val="00AD0926"/>
    <w:rsid w:val="00B14A23"/>
    <w:rsid w:val="00B16DDC"/>
    <w:rsid w:val="00B24D22"/>
    <w:rsid w:val="00B31217"/>
    <w:rsid w:val="00B31333"/>
    <w:rsid w:val="00B41E9E"/>
    <w:rsid w:val="00B434F7"/>
    <w:rsid w:val="00B6229B"/>
    <w:rsid w:val="00B6282C"/>
    <w:rsid w:val="00B64DC8"/>
    <w:rsid w:val="00B870D0"/>
    <w:rsid w:val="00B96BB1"/>
    <w:rsid w:val="00BB467B"/>
    <w:rsid w:val="00BE3E14"/>
    <w:rsid w:val="00BE44C6"/>
    <w:rsid w:val="00BE5486"/>
    <w:rsid w:val="00C2028D"/>
    <w:rsid w:val="00C4155E"/>
    <w:rsid w:val="00C45BC8"/>
    <w:rsid w:val="00C52960"/>
    <w:rsid w:val="00C548D7"/>
    <w:rsid w:val="00C63092"/>
    <w:rsid w:val="00C8190E"/>
    <w:rsid w:val="00C87A94"/>
    <w:rsid w:val="00C93317"/>
    <w:rsid w:val="00CC22D2"/>
    <w:rsid w:val="00CC4EFA"/>
    <w:rsid w:val="00CD41DD"/>
    <w:rsid w:val="00CD4FDE"/>
    <w:rsid w:val="00CD6824"/>
    <w:rsid w:val="00CE0197"/>
    <w:rsid w:val="00CE0BEA"/>
    <w:rsid w:val="00CE56CB"/>
    <w:rsid w:val="00CF18DF"/>
    <w:rsid w:val="00D00E9A"/>
    <w:rsid w:val="00D02C75"/>
    <w:rsid w:val="00D17F7C"/>
    <w:rsid w:val="00D34EC5"/>
    <w:rsid w:val="00D400FF"/>
    <w:rsid w:val="00D525A7"/>
    <w:rsid w:val="00D54B60"/>
    <w:rsid w:val="00D61679"/>
    <w:rsid w:val="00D708C8"/>
    <w:rsid w:val="00D73AED"/>
    <w:rsid w:val="00D905ED"/>
    <w:rsid w:val="00D9207E"/>
    <w:rsid w:val="00D92E75"/>
    <w:rsid w:val="00D93EC6"/>
    <w:rsid w:val="00DA1DE3"/>
    <w:rsid w:val="00DA2A54"/>
    <w:rsid w:val="00DB0271"/>
    <w:rsid w:val="00DB3B0B"/>
    <w:rsid w:val="00DC22D9"/>
    <w:rsid w:val="00DD5A69"/>
    <w:rsid w:val="00DE4738"/>
    <w:rsid w:val="00DE4FEB"/>
    <w:rsid w:val="00DF4074"/>
    <w:rsid w:val="00E04F7C"/>
    <w:rsid w:val="00E12940"/>
    <w:rsid w:val="00E13221"/>
    <w:rsid w:val="00E14576"/>
    <w:rsid w:val="00E1568D"/>
    <w:rsid w:val="00E22485"/>
    <w:rsid w:val="00E23B7D"/>
    <w:rsid w:val="00E240BD"/>
    <w:rsid w:val="00E36608"/>
    <w:rsid w:val="00E4060F"/>
    <w:rsid w:val="00E44C10"/>
    <w:rsid w:val="00E46D62"/>
    <w:rsid w:val="00E741EC"/>
    <w:rsid w:val="00E8159D"/>
    <w:rsid w:val="00E91954"/>
    <w:rsid w:val="00E953E2"/>
    <w:rsid w:val="00EA544B"/>
    <w:rsid w:val="00EB6008"/>
    <w:rsid w:val="00EC303E"/>
    <w:rsid w:val="00EC5374"/>
    <w:rsid w:val="00EC544A"/>
    <w:rsid w:val="00ED0472"/>
    <w:rsid w:val="00EF32B8"/>
    <w:rsid w:val="00F02220"/>
    <w:rsid w:val="00F039CB"/>
    <w:rsid w:val="00F04638"/>
    <w:rsid w:val="00F074C2"/>
    <w:rsid w:val="00F130AC"/>
    <w:rsid w:val="00F26464"/>
    <w:rsid w:val="00F360BC"/>
    <w:rsid w:val="00F3691D"/>
    <w:rsid w:val="00F50CFB"/>
    <w:rsid w:val="00F50E33"/>
    <w:rsid w:val="00F575EA"/>
    <w:rsid w:val="00F65818"/>
    <w:rsid w:val="00F80D76"/>
    <w:rsid w:val="00F80F53"/>
    <w:rsid w:val="00F8627B"/>
    <w:rsid w:val="00F8627D"/>
    <w:rsid w:val="00FC2AC7"/>
    <w:rsid w:val="00FE4909"/>
    <w:rsid w:val="00FE4AFD"/>
    <w:rsid w:val="00FF19B5"/>
    <w:rsid w:val="00FF35DF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DD2D-78FC-4E4A-85E0-98A023A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14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53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Ibragim</cp:lastModifiedBy>
  <cp:revision>3</cp:revision>
  <cp:lastPrinted>2016-02-10T14:28:00Z</cp:lastPrinted>
  <dcterms:created xsi:type="dcterms:W3CDTF">2016-02-11T07:10:00Z</dcterms:created>
  <dcterms:modified xsi:type="dcterms:W3CDTF">2016-02-11T07:10:00Z</dcterms:modified>
</cp:coreProperties>
</file>